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7275" w:rsidR="00AE6312" w:rsidP="52C03EDC" w:rsidRDefault="00AE6312" w14:paraId="4BA16098" w14:textId="1F6FA97D">
      <w:pPr>
        <w:spacing w:after="0"/>
        <w:rPr>
          <w:i w:val="0"/>
          <w:iCs w:val="0"/>
          <w:sz w:val="22"/>
          <w:szCs w:val="22"/>
        </w:rPr>
      </w:pPr>
      <w:r w:rsidRPr="52C03EDC" w:rsidR="00AE6312">
        <w:rPr>
          <w:sz w:val="36"/>
          <w:szCs w:val="36"/>
        </w:rPr>
        <w:t>Group Membe</w:t>
      </w:r>
      <w:r w:rsidRPr="52C03EDC" w:rsidR="00AE6312">
        <w:rPr>
          <w:sz w:val="36"/>
          <w:szCs w:val="36"/>
        </w:rPr>
        <w:t xml:space="preserve">rs </w:t>
      </w:r>
      <w:r w:rsidRPr="52C03EDC" w:rsidR="0093246B">
        <w:rPr>
          <w:sz w:val="36"/>
          <w:szCs w:val="36"/>
        </w:rPr>
        <w:t>Contact list</w:t>
      </w:r>
    </w:p>
    <w:p w:rsidRPr="00E77275" w:rsidR="00AE6312" w:rsidP="52C03EDC" w:rsidRDefault="00AE6312" w14:paraId="271BD735" w14:textId="69F2AFD1">
      <w:pPr>
        <w:spacing w:after="120" w:afterAutospacing="off"/>
        <w:rPr>
          <w:i w:val="1"/>
          <w:iCs w:val="1"/>
        </w:rPr>
      </w:pPr>
      <w:r w:rsidR="7A2624CD">
        <w:rPr/>
        <w:t xml:space="preserve"> I</w:t>
      </w:r>
      <w:r w:rsidRPr="52C03EDC" w:rsidR="400FC3C6">
        <w:rPr>
          <w:i w:val="0"/>
          <w:iCs w:val="0"/>
          <w:sz w:val="22"/>
          <w:szCs w:val="22"/>
        </w:rPr>
        <w:t xml:space="preserve">f you use Beacon data base only </w:t>
      </w:r>
      <w:r w:rsidRPr="52C03EDC" w:rsidR="30AFD57E">
        <w:rPr>
          <w:i w:val="0"/>
          <w:iCs w:val="0"/>
          <w:sz w:val="22"/>
          <w:szCs w:val="22"/>
        </w:rPr>
        <w:t>a</w:t>
      </w:r>
      <w:r w:rsidRPr="52C03EDC" w:rsidR="05EEACB2">
        <w:rPr>
          <w:i w:val="0"/>
          <w:iCs w:val="0"/>
          <w:sz w:val="22"/>
          <w:szCs w:val="22"/>
        </w:rPr>
        <w:t xml:space="preserve"> </w:t>
      </w:r>
      <w:r w:rsidRPr="52C03EDC" w:rsidR="05EEACB2">
        <w:rPr>
          <w:i w:val="0"/>
          <w:iCs w:val="0"/>
          <w:sz w:val="22"/>
          <w:szCs w:val="22"/>
        </w:rPr>
        <w:t>Bicester u3a</w:t>
      </w:r>
      <w:r w:rsidRPr="52C03EDC" w:rsidR="400FC3C6">
        <w:rPr>
          <w:i w:val="0"/>
          <w:iCs w:val="0"/>
          <w:sz w:val="22"/>
          <w:szCs w:val="22"/>
        </w:rPr>
        <w:t xml:space="preserve"> </w:t>
      </w:r>
      <w:r w:rsidRPr="52C03EDC" w:rsidR="400FC3C6">
        <w:rPr>
          <w:i w:val="0"/>
          <w:iCs w:val="0"/>
          <w:sz w:val="22"/>
          <w:szCs w:val="22"/>
        </w:rPr>
        <w:t>member</w:t>
      </w:r>
      <w:r w:rsidRPr="52C03EDC" w:rsidR="6BC5BC4C">
        <w:rPr>
          <w:i w:val="0"/>
          <w:iCs w:val="0"/>
          <w:sz w:val="22"/>
          <w:szCs w:val="22"/>
        </w:rPr>
        <w:t xml:space="preserve">ship </w:t>
      </w:r>
      <w:r w:rsidRPr="52C03EDC" w:rsidR="400FC3C6">
        <w:rPr>
          <w:i w:val="0"/>
          <w:iCs w:val="0"/>
          <w:sz w:val="22"/>
          <w:szCs w:val="22"/>
        </w:rPr>
        <w:t>number</w:t>
      </w:r>
      <w:r w:rsidRPr="52C03EDC" w:rsidR="5E1144E4">
        <w:rPr>
          <w:i w:val="0"/>
          <w:iCs w:val="0"/>
          <w:sz w:val="22"/>
          <w:szCs w:val="22"/>
        </w:rPr>
        <w:t xml:space="preserve"> </w:t>
      </w:r>
      <w:r w:rsidRPr="52C03EDC" w:rsidR="5E1144E4">
        <w:rPr>
          <w:i w:val="0"/>
          <w:iCs w:val="0"/>
          <w:sz w:val="22"/>
          <w:szCs w:val="22"/>
        </w:rPr>
        <w:t>and name</w:t>
      </w:r>
      <w:r w:rsidRPr="52C03EDC" w:rsidR="400FC3C6">
        <w:rPr>
          <w:i w:val="0"/>
          <w:iCs w:val="0"/>
          <w:sz w:val="22"/>
          <w:szCs w:val="22"/>
        </w:rPr>
        <w:t xml:space="preserve"> is </w:t>
      </w:r>
      <w:r w:rsidRPr="52C03EDC" w:rsidR="400FC3C6">
        <w:rPr>
          <w:i w:val="0"/>
          <w:iCs w:val="0"/>
          <w:sz w:val="22"/>
          <w:szCs w:val="22"/>
        </w:rPr>
        <w:t xml:space="preserve">necessary, all other contact details </w:t>
      </w:r>
      <w:r w:rsidRPr="52C03EDC" w:rsidR="41DA0080">
        <w:rPr>
          <w:i w:val="0"/>
          <w:iCs w:val="0"/>
          <w:sz w:val="22"/>
          <w:szCs w:val="22"/>
        </w:rPr>
        <w:t>can be accessed via</w:t>
      </w:r>
      <w:r w:rsidRPr="52C03EDC" w:rsidR="400FC3C6">
        <w:rPr>
          <w:i w:val="0"/>
          <w:iCs w:val="0"/>
          <w:sz w:val="22"/>
          <w:szCs w:val="22"/>
        </w:rPr>
        <w:t xml:space="preserve"> Beacon data base when a member joins your group.</w:t>
      </w:r>
      <w:r w:rsidRPr="52C03EDC" w:rsidR="5F5B5F42">
        <w:rPr>
          <w:i w:val="0"/>
          <w:iCs w:val="0"/>
          <w:sz w:val="22"/>
          <w:szCs w:val="22"/>
        </w:rPr>
        <w:t xml:space="preserve"> </w:t>
      </w:r>
    </w:p>
    <w:p w:rsidRPr="00E77275" w:rsidR="00AE6312" w:rsidP="52C03EDC" w:rsidRDefault="00AE6312" w14:paraId="64DB8441" w14:textId="4CFCE654">
      <w:pPr>
        <w:spacing w:after="0"/>
        <w:rPr>
          <w:i w:val="1"/>
          <w:iCs w:val="1"/>
        </w:rPr>
      </w:pPr>
      <w:r w:rsidRPr="52C03EDC" w:rsidR="5F5B5F42">
        <w:rPr>
          <w:i w:val="0"/>
          <w:iCs w:val="0"/>
          <w:sz w:val="22"/>
          <w:szCs w:val="22"/>
        </w:rPr>
        <w:t>*</w:t>
      </w:r>
      <w:r w:rsidR="37F42BAB">
        <w:rPr/>
        <w:t>I</w:t>
      </w:r>
      <w:r w:rsidRPr="52C03EDC" w:rsidR="37F42BAB">
        <w:rPr>
          <w:i w:val="1"/>
          <w:iCs w:val="1"/>
        </w:rPr>
        <w:t>f you do not use Beacon a</w:t>
      </w:r>
      <w:r w:rsidRPr="52C03EDC" w:rsidR="00AE6312">
        <w:rPr>
          <w:i w:val="1"/>
          <w:iCs w:val="1"/>
        </w:rPr>
        <w:t xml:space="preserve">dd sufficient detail </w:t>
      </w:r>
      <w:r w:rsidRPr="52C03EDC" w:rsidR="0B36E78B">
        <w:rPr>
          <w:i w:val="1"/>
          <w:iCs w:val="1"/>
        </w:rPr>
        <w:t>to contact them</w:t>
      </w:r>
      <w:r w:rsidRPr="52C03EDC" w:rsidR="720AF04C">
        <w:rPr>
          <w:i w:val="1"/>
          <w:iCs w:val="1"/>
        </w:rPr>
        <w:t xml:space="preserve"> and store it in line with data protection </w:t>
      </w:r>
      <w:r w:rsidRPr="52C03EDC" w:rsidR="2793097D">
        <w:rPr>
          <w:i w:val="1"/>
          <w:iCs w:val="1"/>
        </w:rPr>
        <w:t>requirements</w:t>
      </w:r>
      <w:r w:rsidRPr="52C03EDC" w:rsidR="70327A78">
        <w:rPr>
          <w:i w:val="1"/>
          <w:iCs w:val="1"/>
        </w:rPr>
        <w:t>.</w:t>
      </w:r>
      <w:r w:rsidRPr="52C03EDC" w:rsidR="0B36E78B">
        <w:rPr>
          <w:i w:val="1"/>
          <w:iCs w:val="1"/>
        </w:rPr>
        <w:t xml:space="preserve"> </w:t>
      </w:r>
      <w:r w:rsidRPr="52C03EDC" w:rsidR="4F84ED11">
        <w:rPr>
          <w:i w:val="1"/>
          <w:iCs w:val="1"/>
        </w:rPr>
        <w:t>I</w:t>
      </w:r>
      <w:r w:rsidRPr="52C03EDC" w:rsidR="0B36E78B">
        <w:rPr>
          <w:i w:val="1"/>
          <w:iCs w:val="1"/>
        </w:rPr>
        <w:t xml:space="preserve">n the case of </w:t>
      </w:r>
      <w:r w:rsidRPr="52C03EDC" w:rsidR="74B2ECCF">
        <w:rPr>
          <w:i w:val="1"/>
          <w:iCs w:val="1"/>
        </w:rPr>
        <w:t xml:space="preserve">a </w:t>
      </w:r>
      <w:r w:rsidRPr="52C03EDC" w:rsidR="0B36E78B">
        <w:rPr>
          <w:i w:val="1"/>
          <w:iCs w:val="1"/>
        </w:rPr>
        <w:t>spo</w:t>
      </w:r>
      <w:r w:rsidRPr="52C03EDC" w:rsidR="276A5892">
        <w:rPr>
          <w:i w:val="1"/>
          <w:iCs w:val="1"/>
        </w:rPr>
        <w:t>r</w:t>
      </w:r>
      <w:r w:rsidRPr="52C03EDC" w:rsidR="0B36E78B">
        <w:rPr>
          <w:i w:val="1"/>
          <w:iCs w:val="1"/>
        </w:rPr>
        <w:t xml:space="preserve">ting activity or trips </w:t>
      </w:r>
      <w:r w:rsidRPr="52C03EDC" w:rsidR="575F821C">
        <w:rPr>
          <w:i w:val="1"/>
          <w:iCs w:val="1"/>
        </w:rPr>
        <w:t>add their</w:t>
      </w:r>
      <w:r w:rsidRPr="52C03EDC" w:rsidR="0B36E78B">
        <w:rPr>
          <w:i w:val="1"/>
          <w:iCs w:val="1"/>
        </w:rPr>
        <w:t xml:space="preserve"> </w:t>
      </w:r>
      <w:r w:rsidRPr="52C03EDC" w:rsidR="00AE6312">
        <w:rPr>
          <w:i w:val="1"/>
          <w:iCs w:val="1"/>
        </w:rPr>
        <w:t xml:space="preserve">emergency </w:t>
      </w:r>
      <w:r w:rsidRPr="52C03EDC" w:rsidR="00AE6312">
        <w:rPr>
          <w:i w:val="1"/>
          <w:iCs w:val="1"/>
        </w:rPr>
        <w:t>contact</w:t>
      </w:r>
      <w:r w:rsidRPr="52C03EDC" w:rsidR="4913ACF4">
        <w:rPr>
          <w:i w:val="1"/>
          <w:iCs w:val="1"/>
        </w:rPr>
        <w:t>, or where it may be</w:t>
      </w:r>
      <w:r w:rsidRPr="52C03EDC" w:rsidR="71A6791F">
        <w:rPr>
          <w:i w:val="1"/>
          <w:iCs w:val="1"/>
        </w:rPr>
        <w:t xml:space="preserve"> </w:t>
      </w:r>
      <w:r w:rsidRPr="52C03EDC" w:rsidR="2DF99FE1">
        <w:rPr>
          <w:i w:val="1"/>
          <w:iCs w:val="1"/>
        </w:rPr>
        <w:t>found,</w:t>
      </w:r>
      <w:r w:rsidRPr="52C03EDC" w:rsidR="4913ACF4">
        <w:rPr>
          <w:i w:val="1"/>
          <w:iCs w:val="1"/>
        </w:rPr>
        <w:t xml:space="preserve"> if necessary</w:t>
      </w:r>
      <w:r w:rsidRPr="52C03EDC" w:rsidR="212C7319">
        <w:rPr>
          <w:i w:val="1"/>
          <w:iCs w:val="1"/>
        </w:rPr>
        <w:t>,</w:t>
      </w:r>
      <w:r w:rsidRPr="52C03EDC" w:rsidR="26EFB6E7">
        <w:rPr>
          <w:i w:val="1"/>
          <w:iCs w:val="1"/>
        </w:rPr>
        <w:t xml:space="preserve"> (</w:t>
      </w:r>
      <w:r w:rsidRPr="52C03EDC" w:rsidR="1F21334F">
        <w:rPr>
          <w:i w:val="1"/>
          <w:iCs w:val="1"/>
        </w:rPr>
        <w:t>e.g.</w:t>
      </w:r>
      <w:r w:rsidRPr="52C03EDC" w:rsidR="26EFB6E7">
        <w:rPr>
          <w:i w:val="1"/>
          <w:iCs w:val="1"/>
        </w:rPr>
        <w:t xml:space="preserve"> </w:t>
      </w:r>
      <w:r w:rsidRPr="52C03EDC" w:rsidR="7D2776D9">
        <w:rPr>
          <w:i w:val="1"/>
          <w:iCs w:val="1"/>
        </w:rPr>
        <w:t>in a pocket or phone app)</w:t>
      </w:r>
      <w:r w:rsidRPr="52C03EDC" w:rsidR="2C86F674">
        <w:rPr>
          <w:i w:val="1"/>
          <w:iCs w:val="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E6312" w:rsidTr="00AE6312" w14:paraId="59AD42F9" w14:textId="77777777">
        <w:trPr>
          <w:trHeight w:val="397"/>
        </w:trPr>
        <w:tc>
          <w:tcPr>
            <w:tcW w:w="1555" w:type="dxa"/>
          </w:tcPr>
          <w:p w:rsidRPr="00AE6312" w:rsidR="00AE6312" w:rsidRDefault="00AE6312" w14:paraId="470EC81A" w14:textId="3C8ED9AB">
            <w:pPr>
              <w:rPr>
                <w:sz w:val="24"/>
                <w:szCs w:val="24"/>
              </w:rPr>
            </w:pPr>
            <w:r w:rsidRPr="00AE6312">
              <w:rPr>
                <w:sz w:val="24"/>
                <w:szCs w:val="24"/>
              </w:rPr>
              <w:t>Member No</w:t>
            </w:r>
          </w:p>
        </w:tc>
        <w:tc>
          <w:tcPr>
            <w:tcW w:w="7461" w:type="dxa"/>
          </w:tcPr>
          <w:p w:rsidRPr="00AE6312" w:rsidR="00AE6312" w:rsidRDefault="00AE6312" w14:paraId="1D1F6D35" w14:textId="3B880AA7">
            <w:pPr>
              <w:rPr>
                <w:sz w:val="24"/>
                <w:szCs w:val="24"/>
              </w:rPr>
            </w:pPr>
            <w:r w:rsidRPr="00AE6312">
              <w:rPr>
                <w:sz w:val="24"/>
                <w:szCs w:val="24"/>
              </w:rPr>
              <w:t>Member Details</w:t>
            </w:r>
          </w:p>
        </w:tc>
      </w:tr>
      <w:tr w:rsidR="00AE6312" w:rsidTr="00AE6312" w14:paraId="7AC87671" w14:textId="77777777">
        <w:trPr>
          <w:trHeight w:val="397"/>
        </w:trPr>
        <w:tc>
          <w:tcPr>
            <w:tcW w:w="1555" w:type="dxa"/>
          </w:tcPr>
          <w:p w:rsidR="00AE6312" w:rsidRDefault="00AE6312" w14:paraId="66EF378D" w14:textId="77777777"/>
        </w:tc>
        <w:tc>
          <w:tcPr>
            <w:tcW w:w="7461" w:type="dxa"/>
          </w:tcPr>
          <w:p w:rsidR="00AE6312" w:rsidRDefault="00AE6312" w14:paraId="0233080C" w14:textId="77777777"/>
        </w:tc>
      </w:tr>
      <w:tr w:rsidR="00AE6312" w:rsidTr="00AE6312" w14:paraId="712C02B0" w14:textId="77777777">
        <w:trPr>
          <w:trHeight w:val="397"/>
        </w:trPr>
        <w:tc>
          <w:tcPr>
            <w:tcW w:w="1555" w:type="dxa"/>
          </w:tcPr>
          <w:p w:rsidR="00AE6312" w:rsidRDefault="00AE6312" w14:paraId="7774D532" w14:textId="77777777"/>
        </w:tc>
        <w:tc>
          <w:tcPr>
            <w:tcW w:w="7461" w:type="dxa"/>
          </w:tcPr>
          <w:p w:rsidR="00AE6312" w:rsidRDefault="00AE6312" w14:paraId="5823D194" w14:textId="77777777"/>
        </w:tc>
      </w:tr>
      <w:tr w:rsidR="00AE6312" w:rsidTr="00AE6312" w14:paraId="2EF3C07E" w14:textId="77777777">
        <w:trPr>
          <w:trHeight w:val="397"/>
        </w:trPr>
        <w:tc>
          <w:tcPr>
            <w:tcW w:w="1555" w:type="dxa"/>
          </w:tcPr>
          <w:p w:rsidR="00AE6312" w:rsidRDefault="00AE6312" w14:paraId="407017AB" w14:textId="77777777"/>
        </w:tc>
        <w:tc>
          <w:tcPr>
            <w:tcW w:w="7461" w:type="dxa"/>
          </w:tcPr>
          <w:p w:rsidR="00AE6312" w:rsidRDefault="00AE6312" w14:paraId="2748CD2B" w14:textId="77777777"/>
        </w:tc>
      </w:tr>
      <w:tr w:rsidR="00AE6312" w:rsidTr="00AE6312" w14:paraId="78E1A728" w14:textId="77777777">
        <w:trPr>
          <w:trHeight w:val="397"/>
        </w:trPr>
        <w:tc>
          <w:tcPr>
            <w:tcW w:w="1555" w:type="dxa"/>
          </w:tcPr>
          <w:p w:rsidR="00AE6312" w:rsidRDefault="00AE6312" w14:paraId="582C5B64" w14:textId="77777777"/>
        </w:tc>
        <w:tc>
          <w:tcPr>
            <w:tcW w:w="7461" w:type="dxa"/>
          </w:tcPr>
          <w:p w:rsidR="00AE6312" w:rsidRDefault="00AE6312" w14:paraId="38BAFF51" w14:textId="77777777"/>
        </w:tc>
      </w:tr>
      <w:tr w:rsidR="00AE6312" w:rsidTr="00AE6312" w14:paraId="6F490F52" w14:textId="77777777">
        <w:trPr>
          <w:trHeight w:val="397"/>
        </w:trPr>
        <w:tc>
          <w:tcPr>
            <w:tcW w:w="1555" w:type="dxa"/>
          </w:tcPr>
          <w:p w:rsidR="00AE6312" w:rsidRDefault="00AE6312" w14:paraId="03D6967B" w14:textId="77777777"/>
        </w:tc>
        <w:tc>
          <w:tcPr>
            <w:tcW w:w="7461" w:type="dxa"/>
          </w:tcPr>
          <w:p w:rsidR="00AE6312" w:rsidRDefault="00AE6312" w14:paraId="5A57A45B" w14:textId="77777777"/>
        </w:tc>
      </w:tr>
      <w:tr w:rsidR="00AE6312" w:rsidTr="00AE6312" w14:paraId="08208BB5" w14:textId="77777777">
        <w:trPr>
          <w:trHeight w:val="397"/>
        </w:trPr>
        <w:tc>
          <w:tcPr>
            <w:tcW w:w="1555" w:type="dxa"/>
          </w:tcPr>
          <w:p w:rsidR="00AE6312" w:rsidRDefault="00AE6312" w14:paraId="60DDBBF1" w14:textId="77777777"/>
        </w:tc>
        <w:tc>
          <w:tcPr>
            <w:tcW w:w="7461" w:type="dxa"/>
          </w:tcPr>
          <w:p w:rsidR="00AE6312" w:rsidRDefault="00AE6312" w14:paraId="357FEFD5" w14:textId="77777777"/>
        </w:tc>
      </w:tr>
      <w:tr w:rsidR="00AE6312" w:rsidTr="00AE6312" w14:paraId="651BA2D4" w14:textId="77777777">
        <w:trPr>
          <w:trHeight w:val="397"/>
        </w:trPr>
        <w:tc>
          <w:tcPr>
            <w:tcW w:w="1555" w:type="dxa"/>
          </w:tcPr>
          <w:p w:rsidR="00AE6312" w:rsidRDefault="00AE6312" w14:paraId="639C639C" w14:textId="77777777"/>
        </w:tc>
        <w:tc>
          <w:tcPr>
            <w:tcW w:w="7461" w:type="dxa"/>
          </w:tcPr>
          <w:p w:rsidR="00AE6312" w:rsidRDefault="00AE6312" w14:paraId="01A6551B" w14:textId="77777777"/>
        </w:tc>
      </w:tr>
      <w:tr w:rsidR="00AE6312" w:rsidTr="00AE6312" w14:paraId="0DE36AF4" w14:textId="77777777">
        <w:trPr>
          <w:trHeight w:val="397"/>
        </w:trPr>
        <w:tc>
          <w:tcPr>
            <w:tcW w:w="1555" w:type="dxa"/>
          </w:tcPr>
          <w:p w:rsidR="00AE6312" w:rsidRDefault="00AE6312" w14:paraId="3A74767D" w14:textId="77777777"/>
        </w:tc>
        <w:tc>
          <w:tcPr>
            <w:tcW w:w="7461" w:type="dxa"/>
          </w:tcPr>
          <w:p w:rsidR="00AE6312" w:rsidRDefault="00AE6312" w14:paraId="20F26397" w14:textId="77777777"/>
        </w:tc>
      </w:tr>
      <w:tr w:rsidR="00AE6312" w:rsidTr="00AE6312" w14:paraId="315351D4" w14:textId="77777777">
        <w:trPr>
          <w:trHeight w:val="397"/>
        </w:trPr>
        <w:tc>
          <w:tcPr>
            <w:tcW w:w="1555" w:type="dxa"/>
          </w:tcPr>
          <w:p w:rsidR="00AE6312" w:rsidRDefault="00AE6312" w14:paraId="688AD6F9" w14:textId="77777777"/>
        </w:tc>
        <w:tc>
          <w:tcPr>
            <w:tcW w:w="7461" w:type="dxa"/>
          </w:tcPr>
          <w:p w:rsidR="00AE6312" w:rsidRDefault="00AE6312" w14:paraId="31660179" w14:textId="77777777"/>
        </w:tc>
      </w:tr>
      <w:tr w:rsidR="00AE6312" w:rsidTr="00AE6312" w14:paraId="779834B9" w14:textId="77777777">
        <w:trPr>
          <w:trHeight w:val="397"/>
        </w:trPr>
        <w:tc>
          <w:tcPr>
            <w:tcW w:w="1555" w:type="dxa"/>
          </w:tcPr>
          <w:p w:rsidR="00AE6312" w:rsidRDefault="00AE6312" w14:paraId="647707CE" w14:textId="77777777"/>
        </w:tc>
        <w:tc>
          <w:tcPr>
            <w:tcW w:w="7461" w:type="dxa"/>
          </w:tcPr>
          <w:p w:rsidR="00AE6312" w:rsidRDefault="00AE6312" w14:paraId="45736937" w14:textId="77777777"/>
        </w:tc>
      </w:tr>
      <w:tr w:rsidR="00AE6312" w:rsidTr="00AE6312" w14:paraId="3094658C" w14:textId="77777777">
        <w:trPr>
          <w:trHeight w:val="397"/>
        </w:trPr>
        <w:tc>
          <w:tcPr>
            <w:tcW w:w="1555" w:type="dxa"/>
          </w:tcPr>
          <w:p w:rsidR="00AE6312" w:rsidRDefault="00AE6312" w14:paraId="252BA3EE" w14:textId="77777777"/>
        </w:tc>
        <w:tc>
          <w:tcPr>
            <w:tcW w:w="7461" w:type="dxa"/>
          </w:tcPr>
          <w:p w:rsidR="00AE6312" w:rsidRDefault="00AE6312" w14:paraId="163CABB8" w14:textId="77777777"/>
        </w:tc>
      </w:tr>
      <w:tr w:rsidR="00AE6312" w:rsidTr="00AE6312" w14:paraId="1CB636D0" w14:textId="77777777">
        <w:trPr>
          <w:trHeight w:val="397"/>
        </w:trPr>
        <w:tc>
          <w:tcPr>
            <w:tcW w:w="1555" w:type="dxa"/>
          </w:tcPr>
          <w:p w:rsidR="00AE6312" w:rsidRDefault="00AE6312" w14:paraId="48086C13" w14:textId="77777777"/>
        </w:tc>
        <w:tc>
          <w:tcPr>
            <w:tcW w:w="7461" w:type="dxa"/>
          </w:tcPr>
          <w:p w:rsidR="00AE6312" w:rsidRDefault="00AE6312" w14:paraId="0626E1EF" w14:textId="77777777"/>
        </w:tc>
      </w:tr>
      <w:tr w:rsidR="00AE6312" w:rsidTr="00AE6312" w14:paraId="697BCDB7" w14:textId="77777777">
        <w:trPr>
          <w:trHeight w:val="397"/>
        </w:trPr>
        <w:tc>
          <w:tcPr>
            <w:tcW w:w="1555" w:type="dxa"/>
          </w:tcPr>
          <w:p w:rsidR="00AE6312" w:rsidRDefault="00AE6312" w14:paraId="15618AC1" w14:textId="77777777"/>
        </w:tc>
        <w:tc>
          <w:tcPr>
            <w:tcW w:w="7461" w:type="dxa"/>
          </w:tcPr>
          <w:p w:rsidR="00AE6312" w:rsidRDefault="00AE6312" w14:paraId="5A14C2A3" w14:textId="77777777"/>
        </w:tc>
      </w:tr>
      <w:tr w:rsidR="00AE6312" w:rsidTr="00AE6312" w14:paraId="0855E325" w14:textId="77777777">
        <w:trPr>
          <w:trHeight w:val="397"/>
        </w:trPr>
        <w:tc>
          <w:tcPr>
            <w:tcW w:w="1555" w:type="dxa"/>
          </w:tcPr>
          <w:p w:rsidR="00AE6312" w:rsidRDefault="00AE6312" w14:paraId="4D8FD1E7" w14:textId="77777777"/>
        </w:tc>
        <w:tc>
          <w:tcPr>
            <w:tcW w:w="7461" w:type="dxa"/>
          </w:tcPr>
          <w:p w:rsidR="00AE6312" w:rsidRDefault="00AE6312" w14:paraId="21745E64" w14:textId="77777777"/>
        </w:tc>
      </w:tr>
      <w:tr w:rsidR="00AE6312" w:rsidTr="00AE6312" w14:paraId="3ABD1CB7" w14:textId="77777777">
        <w:trPr>
          <w:trHeight w:val="397"/>
        </w:trPr>
        <w:tc>
          <w:tcPr>
            <w:tcW w:w="1555" w:type="dxa"/>
          </w:tcPr>
          <w:p w:rsidR="00AE6312" w:rsidRDefault="00AE6312" w14:paraId="61F7BA7C" w14:textId="77777777"/>
        </w:tc>
        <w:tc>
          <w:tcPr>
            <w:tcW w:w="7461" w:type="dxa"/>
          </w:tcPr>
          <w:p w:rsidR="00AE6312" w:rsidRDefault="00AE6312" w14:paraId="77BA2227" w14:textId="77777777"/>
        </w:tc>
      </w:tr>
      <w:tr w:rsidR="00AE6312" w:rsidTr="00AE6312" w14:paraId="5CE381BB" w14:textId="77777777">
        <w:trPr>
          <w:trHeight w:val="397"/>
        </w:trPr>
        <w:tc>
          <w:tcPr>
            <w:tcW w:w="1555" w:type="dxa"/>
          </w:tcPr>
          <w:p w:rsidR="00AE6312" w:rsidRDefault="00AE6312" w14:paraId="66ECB8A3" w14:textId="77777777"/>
        </w:tc>
        <w:tc>
          <w:tcPr>
            <w:tcW w:w="7461" w:type="dxa"/>
          </w:tcPr>
          <w:p w:rsidR="00AE6312" w:rsidRDefault="00AE6312" w14:paraId="22742606" w14:textId="77777777"/>
        </w:tc>
      </w:tr>
      <w:tr w:rsidR="00AE6312" w:rsidTr="00AE6312" w14:paraId="6FDD5AE3" w14:textId="77777777">
        <w:trPr>
          <w:trHeight w:val="397"/>
        </w:trPr>
        <w:tc>
          <w:tcPr>
            <w:tcW w:w="1555" w:type="dxa"/>
          </w:tcPr>
          <w:p w:rsidR="00AE6312" w:rsidRDefault="00AE6312" w14:paraId="38194BAF" w14:textId="77777777"/>
        </w:tc>
        <w:tc>
          <w:tcPr>
            <w:tcW w:w="7461" w:type="dxa"/>
          </w:tcPr>
          <w:p w:rsidR="00AE6312" w:rsidRDefault="00AE6312" w14:paraId="3D7941C8" w14:textId="77777777"/>
        </w:tc>
      </w:tr>
      <w:tr w:rsidR="00AE6312" w:rsidTr="00AE6312" w14:paraId="53515931" w14:textId="77777777">
        <w:trPr>
          <w:trHeight w:val="397"/>
        </w:trPr>
        <w:tc>
          <w:tcPr>
            <w:tcW w:w="1555" w:type="dxa"/>
          </w:tcPr>
          <w:p w:rsidR="00AE6312" w:rsidRDefault="00AE6312" w14:paraId="19F4B060" w14:textId="77777777"/>
        </w:tc>
        <w:tc>
          <w:tcPr>
            <w:tcW w:w="7461" w:type="dxa"/>
          </w:tcPr>
          <w:p w:rsidR="00AE6312" w:rsidRDefault="00AE6312" w14:paraId="5B1F1ABB" w14:textId="77777777"/>
        </w:tc>
      </w:tr>
      <w:tr w:rsidR="00AE6312" w:rsidTr="00AE6312" w14:paraId="735B888A" w14:textId="77777777">
        <w:trPr>
          <w:trHeight w:val="397"/>
        </w:trPr>
        <w:tc>
          <w:tcPr>
            <w:tcW w:w="1555" w:type="dxa"/>
          </w:tcPr>
          <w:p w:rsidR="00AE6312" w:rsidRDefault="00AE6312" w14:paraId="72D77DCC" w14:textId="77777777"/>
        </w:tc>
        <w:tc>
          <w:tcPr>
            <w:tcW w:w="7461" w:type="dxa"/>
          </w:tcPr>
          <w:p w:rsidR="00AE6312" w:rsidRDefault="00AE6312" w14:paraId="5001E282" w14:textId="77777777"/>
        </w:tc>
      </w:tr>
      <w:tr w:rsidR="00AE6312" w:rsidTr="00AE6312" w14:paraId="3E1EF39D" w14:textId="77777777">
        <w:trPr>
          <w:trHeight w:val="397"/>
        </w:trPr>
        <w:tc>
          <w:tcPr>
            <w:tcW w:w="1555" w:type="dxa"/>
          </w:tcPr>
          <w:p w:rsidR="00AE6312" w:rsidRDefault="00AE6312" w14:paraId="199204E1" w14:textId="77777777"/>
        </w:tc>
        <w:tc>
          <w:tcPr>
            <w:tcW w:w="7461" w:type="dxa"/>
          </w:tcPr>
          <w:p w:rsidR="00AE6312" w:rsidRDefault="00AE6312" w14:paraId="11D1F133" w14:textId="77777777"/>
        </w:tc>
      </w:tr>
      <w:tr w:rsidR="00AE6312" w:rsidTr="00AE6312" w14:paraId="7EA49428" w14:textId="77777777">
        <w:trPr>
          <w:trHeight w:val="397"/>
        </w:trPr>
        <w:tc>
          <w:tcPr>
            <w:tcW w:w="1555" w:type="dxa"/>
          </w:tcPr>
          <w:p w:rsidR="00AE6312" w:rsidRDefault="00AE6312" w14:paraId="4474AFD1" w14:textId="77777777"/>
        </w:tc>
        <w:tc>
          <w:tcPr>
            <w:tcW w:w="7461" w:type="dxa"/>
          </w:tcPr>
          <w:p w:rsidR="00AE6312" w:rsidRDefault="00AE6312" w14:paraId="4B89C057" w14:textId="77777777"/>
        </w:tc>
      </w:tr>
      <w:tr w:rsidR="00AE6312" w:rsidTr="00AE6312" w14:paraId="5D415334" w14:textId="77777777">
        <w:trPr>
          <w:trHeight w:val="397"/>
        </w:trPr>
        <w:tc>
          <w:tcPr>
            <w:tcW w:w="1555" w:type="dxa"/>
          </w:tcPr>
          <w:p w:rsidR="00AE6312" w:rsidRDefault="00AE6312" w14:paraId="0AD4B879" w14:textId="77777777"/>
        </w:tc>
        <w:tc>
          <w:tcPr>
            <w:tcW w:w="7461" w:type="dxa"/>
          </w:tcPr>
          <w:p w:rsidR="00AE6312" w:rsidRDefault="00AE6312" w14:paraId="1DB5A9D7" w14:textId="77777777"/>
        </w:tc>
      </w:tr>
      <w:tr w:rsidR="00AE6312" w:rsidTr="00AE6312" w14:paraId="09A62D9C" w14:textId="77777777">
        <w:trPr>
          <w:trHeight w:val="397"/>
        </w:trPr>
        <w:tc>
          <w:tcPr>
            <w:tcW w:w="1555" w:type="dxa"/>
          </w:tcPr>
          <w:p w:rsidR="00AE6312" w:rsidRDefault="00AE6312" w14:paraId="2E21D147" w14:textId="77777777"/>
        </w:tc>
        <w:tc>
          <w:tcPr>
            <w:tcW w:w="7461" w:type="dxa"/>
          </w:tcPr>
          <w:p w:rsidR="00AE6312" w:rsidRDefault="00AE6312" w14:paraId="62664D09" w14:textId="77777777"/>
        </w:tc>
      </w:tr>
      <w:tr w:rsidR="00AE6312" w:rsidTr="00AE6312" w14:paraId="45EC3C34" w14:textId="77777777">
        <w:trPr>
          <w:trHeight w:val="397"/>
        </w:trPr>
        <w:tc>
          <w:tcPr>
            <w:tcW w:w="1555" w:type="dxa"/>
          </w:tcPr>
          <w:p w:rsidR="00AE6312" w:rsidRDefault="00AE6312" w14:paraId="47307D42" w14:textId="77777777"/>
        </w:tc>
        <w:tc>
          <w:tcPr>
            <w:tcW w:w="7461" w:type="dxa"/>
          </w:tcPr>
          <w:p w:rsidR="00AE6312" w:rsidRDefault="00AE6312" w14:paraId="2A4220AC" w14:textId="77777777"/>
        </w:tc>
      </w:tr>
      <w:tr w:rsidR="00AE6312" w:rsidTr="00AE6312" w14:paraId="790F1A11" w14:textId="77777777">
        <w:trPr>
          <w:trHeight w:val="397"/>
        </w:trPr>
        <w:tc>
          <w:tcPr>
            <w:tcW w:w="1555" w:type="dxa"/>
          </w:tcPr>
          <w:p w:rsidR="00AE6312" w:rsidRDefault="00AE6312" w14:paraId="12CE68F1" w14:textId="77777777"/>
        </w:tc>
        <w:tc>
          <w:tcPr>
            <w:tcW w:w="7461" w:type="dxa"/>
          </w:tcPr>
          <w:p w:rsidR="00AE6312" w:rsidRDefault="00AE6312" w14:paraId="139C950F" w14:textId="77777777"/>
        </w:tc>
      </w:tr>
      <w:tr w:rsidR="00AE6312" w:rsidTr="00AE6312" w14:paraId="11D277DC" w14:textId="77777777">
        <w:trPr>
          <w:trHeight w:val="397"/>
        </w:trPr>
        <w:tc>
          <w:tcPr>
            <w:tcW w:w="1555" w:type="dxa"/>
          </w:tcPr>
          <w:p w:rsidR="00AE6312" w:rsidRDefault="00AE6312" w14:paraId="5367F22A" w14:textId="77777777"/>
        </w:tc>
        <w:tc>
          <w:tcPr>
            <w:tcW w:w="7461" w:type="dxa"/>
          </w:tcPr>
          <w:p w:rsidR="00AE6312" w:rsidRDefault="00AE6312" w14:paraId="55C215FD" w14:textId="77777777"/>
        </w:tc>
      </w:tr>
      <w:tr w:rsidR="00AE6312" w:rsidTr="00AE6312" w14:paraId="6143170E" w14:textId="77777777">
        <w:trPr>
          <w:trHeight w:val="397"/>
        </w:trPr>
        <w:tc>
          <w:tcPr>
            <w:tcW w:w="1555" w:type="dxa"/>
          </w:tcPr>
          <w:p w:rsidR="00AE6312" w:rsidRDefault="00AE6312" w14:paraId="524CEA71" w14:textId="77777777"/>
        </w:tc>
        <w:tc>
          <w:tcPr>
            <w:tcW w:w="7461" w:type="dxa"/>
          </w:tcPr>
          <w:p w:rsidR="00AE6312" w:rsidRDefault="00AE6312" w14:paraId="6BCAE1BE" w14:textId="77777777"/>
        </w:tc>
      </w:tr>
    </w:tbl>
    <w:p w:rsidR="00AE6312" w:rsidP="00E77275" w:rsidRDefault="00AE6312" w14:paraId="06988A76" w14:textId="77777777"/>
    <w:sectPr w:rsidR="00AE631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C2"/>
    <w:rsid w:val="000B5402"/>
    <w:rsid w:val="001A67C2"/>
    <w:rsid w:val="005C4056"/>
    <w:rsid w:val="00662F2C"/>
    <w:rsid w:val="0093246B"/>
    <w:rsid w:val="00AE6312"/>
    <w:rsid w:val="00E77275"/>
    <w:rsid w:val="01900545"/>
    <w:rsid w:val="01D23CAC"/>
    <w:rsid w:val="0333B9E5"/>
    <w:rsid w:val="04D9356B"/>
    <w:rsid w:val="05EEACB2"/>
    <w:rsid w:val="0674C5AB"/>
    <w:rsid w:val="0B36E78B"/>
    <w:rsid w:val="0C51E750"/>
    <w:rsid w:val="1A6B1C19"/>
    <w:rsid w:val="1DF7DD4D"/>
    <w:rsid w:val="1F21334F"/>
    <w:rsid w:val="1F5F46AD"/>
    <w:rsid w:val="20B67A11"/>
    <w:rsid w:val="212C7319"/>
    <w:rsid w:val="2296E76F"/>
    <w:rsid w:val="22CB4E70"/>
    <w:rsid w:val="25CE8831"/>
    <w:rsid w:val="26EFB6E7"/>
    <w:rsid w:val="276A5892"/>
    <w:rsid w:val="2793097D"/>
    <w:rsid w:val="290628F3"/>
    <w:rsid w:val="29C7732A"/>
    <w:rsid w:val="2B63438B"/>
    <w:rsid w:val="2C19793D"/>
    <w:rsid w:val="2C86F674"/>
    <w:rsid w:val="2DB995B9"/>
    <w:rsid w:val="2DF99FE1"/>
    <w:rsid w:val="30AFD57E"/>
    <w:rsid w:val="32B4F8BF"/>
    <w:rsid w:val="34853021"/>
    <w:rsid w:val="35EC9981"/>
    <w:rsid w:val="37F42BAB"/>
    <w:rsid w:val="3A9321FC"/>
    <w:rsid w:val="3CBF1DCB"/>
    <w:rsid w:val="400FC3C6"/>
    <w:rsid w:val="41DA0080"/>
    <w:rsid w:val="46607040"/>
    <w:rsid w:val="475C1662"/>
    <w:rsid w:val="4913ACF4"/>
    <w:rsid w:val="49195C96"/>
    <w:rsid w:val="4C50FD58"/>
    <w:rsid w:val="4C51815F"/>
    <w:rsid w:val="4D87FA30"/>
    <w:rsid w:val="4F84ED11"/>
    <w:rsid w:val="52547189"/>
    <w:rsid w:val="52C03EDC"/>
    <w:rsid w:val="5659CBAD"/>
    <w:rsid w:val="575F821C"/>
    <w:rsid w:val="5910014A"/>
    <w:rsid w:val="59376DE6"/>
    <w:rsid w:val="5C6F0EA8"/>
    <w:rsid w:val="5D42B8D2"/>
    <w:rsid w:val="5E1144E4"/>
    <w:rsid w:val="5EDE8933"/>
    <w:rsid w:val="5F5B5F42"/>
    <w:rsid w:val="6BC5BC4C"/>
    <w:rsid w:val="70327A78"/>
    <w:rsid w:val="71A6791F"/>
    <w:rsid w:val="720AF04C"/>
    <w:rsid w:val="73CF0E8C"/>
    <w:rsid w:val="74B2ECCF"/>
    <w:rsid w:val="77075914"/>
    <w:rsid w:val="7A2624CD"/>
    <w:rsid w:val="7D0A237F"/>
    <w:rsid w:val="7D2776D9"/>
    <w:rsid w:val="7F11C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3243"/>
  <w15:chartTrackingRefBased/>
  <w15:docId w15:val="{7CB9B2DA-24DD-47DA-A17B-F141EC9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3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Latifa Shahab</dc:creator>
  <keywords/>
  <dc:description/>
  <lastModifiedBy>Jan Laker</lastModifiedBy>
  <revision>6</revision>
  <dcterms:created xsi:type="dcterms:W3CDTF">2023-10-24T18:16:00.0000000Z</dcterms:created>
  <dcterms:modified xsi:type="dcterms:W3CDTF">2024-02-04T13:43:14.8680140Z</dcterms:modified>
</coreProperties>
</file>