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Grid"/>
        <w:tblW w:w="12810" w:type="dxa"/>
        <w:tblLayout w:type="fixed"/>
        <w:tblLook w:val="06A0" w:firstRow="1" w:lastRow="0" w:firstColumn="1" w:lastColumn="0" w:noHBand="1" w:noVBand="1"/>
      </w:tblPr>
      <w:tblGrid>
        <w:gridCol w:w="4680"/>
        <w:gridCol w:w="8130"/>
      </w:tblGrid>
      <w:tr w:rsidR="1BDB4632" w:rsidTr="58DF9DDB" w14:paraId="4F1F9A0E">
        <w:trPr>
          <w:trHeight w:val="300"/>
        </w:trPr>
        <w:tc>
          <w:tcPr>
            <w:tcW w:w="4680" w:type="dxa"/>
            <w:tcMar/>
          </w:tcPr>
          <w:p w:rsidR="3D8DE520" w:rsidP="445B86D3" w:rsidRDefault="3D8DE520" w14:paraId="4AB916E8" w14:textId="35E194FB">
            <w:pPr>
              <w:pStyle w:val="Normal"/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  <w:t>Bicester u3a</w:t>
            </w:r>
          </w:p>
        </w:tc>
        <w:tc>
          <w:tcPr>
            <w:tcW w:w="8130" w:type="dxa"/>
            <w:tcMar/>
          </w:tcPr>
          <w:p w:rsidR="1BDB4632" w:rsidP="445B86D3" w:rsidRDefault="1BDB4632" w14:paraId="5D9834DC" w14:textId="21DC7D53">
            <w:pPr>
              <w:pStyle w:val="Normal"/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</w:pPr>
            <w:r w:rsidRPr="445B86D3" w:rsidR="58E51191"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  <w:t>Date:</w:t>
            </w:r>
          </w:p>
        </w:tc>
      </w:tr>
      <w:tr w:rsidR="1BDB4632" w:rsidTr="58DF9DDB" w14:paraId="5E62F8E9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0CD4C0F6" w14:textId="6260391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Name of person completing safety checklist</w:t>
            </w:r>
            <w:r w:rsidRPr="445B86D3" w:rsidR="44807ED0">
              <w:rPr>
                <w:b w:val="1"/>
                <w:bCs w:val="1"/>
                <w:sz w:val="24"/>
                <w:szCs w:val="24"/>
              </w:rPr>
              <w:t>:</w:t>
            </w:r>
          </w:p>
          <w:p w:rsidR="3D8DE520" w:rsidP="445B86D3" w:rsidRDefault="3D8DE520" w14:paraId="5123687B" w14:textId="660A65C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1BDB4632" w:rsidTr="58DF9DDB" w14:paraId="28F3F073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502E156C" w14:textId="66AC469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Interest group</w:t>
            </w:r>
            <w:r w:rsidRPr="445B86D3" w:rsidR="3890887D">
              <w:rPr>
                <w:b w:val="1"/>
                <w:bCs w:val="1"/>
                <w:sz w:val="24"/>
                <w:szCs w:val="24"/>
              </w:rPr>
              <w:t>:</w:t>
            </w:r>
          </w:p>
          <w:p w:rsidR="3D8DE520" w:rsidP="445B86D3" w:rsidRDefault="3D8DE520" w14:paraId="3965CF34" w14:textId="7E5B408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1BDB4632" w:rsidTr="58DF9DDB" w14:paraId="167965C2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5168BB3B" w14:textId="6B404CE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Description of activity:</w:t>
            </w:r>
          </w:p>
          <w:p w:rsidR="3D8DE520" w:rsidP="445B86D3" w:rsidRDefault="3D8DE520" w14:paraId="6ADD2720" w14:textId="35DCA27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3D8DE520" w:rsidP="58DF9DDB" w:rsidRDefault="3D8DE520" w14:paraId="6F3D981A" w14:textId="0057C99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58DF9DDB" w:rsidR="560884AA">
              <w:rPr>
                <w:b w:val="1"/>
                <w:bCs w:val="1"/>
                <w:sz w:val="24"/>
                <w:szCs w:val="24"/>
              </w:rPr>
              <w:t>leaders</w:t>
            </w:r>
          </w:p>
        </w:tc>
      </w:tr>
    </w:tbl>
    <w:p w:rsidR="1BDB4632" w:rsidP="1BDB4632" w:rsidRDefault="1BDB4632" w14:paraId="2C725F36" w14:textId="65B33381">
      <w:pPr>
        <w:pStyle w:val="Normal"/>
      </w:pPr>
    </w:p>
    <w:p w:rsidR="02AF6AFA" w:rsidP="69E4A061" w:rsidRDefault="02AF6AFA" w14:paraId="27E433D3" w14:textId="2D02536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color w:val="2E74B5" w:themeColor="accent5" w:themeTint="FF" w:themeShade="BF"/>
          <w:sz w:val="24"/>
          <w:szCs w:val="24"/>
        </w:rPr>
      </w:pPr>
      <w:r w:rsidRPr="69E4A061" w:rsidR="02AF6AFA">
        <w:rPr>
          <w:b w:val="1"/>
          <w:bCs w:val="1"/>
          <w:color w:val="2E74B5" w:themeColor="accent5" w:themeTint="FF" w:themeShade="BF"/>
          <w:sz w:val="24"/>
          <w:szCs w:val="24"/>
        </w:rPr>
        <w:t>HOME-BASED SAF</w:t>
      </w:r>
      <w:r w:rsidRPr="69E4A061" w:rsidR="58E931F4">
        <w:rPr>
          <w:b w:val="1"/>
          <w:bCs w:val="1"/>
          <w:color w:val="2E74B5" w:themeColor="accent5" w:themeTint="FF" w:themeShade="BF"/>
          <w:sz w:val="24"/>
          <w:szCs w:val="24"/>
        </w:rPr>
        <w:t>ET</w:t>
      </w:r>
      <w:r w:rsidRPr="69E4A061" w:rsidR="02AF6AFA">
        <w:rPr>
          <w:b w:val="1"/>
          <w:bCs w:val="1"/>
          <w:color w:val="2E74B5" w:themeColor="accent5" w:themeTint="FF" w:themeShade="BF"/>
          <w:sz w:val="24"/>
          <w:szCs w:val="24"/>
        </w:rPr>
        <w:t>Y ASSESSMENT CHECKLIST</w:t>
      </w:r>
    </w:p>
    <w:p w:rsidR="3D8DE520" w:rsidP="445B86D3" w:rsidRDefault="3D8DE520" w14:paraId="5E646823" w14:textId="1BC2980F">
      <w:pPr>
        <w:pStyle w:val="Normal"/>
        <w:rPr>
          <w:b w:val="1"/>
          <w:bCs w:val="1"/>
          <w:sz w:val="24"/>
          <w:szCs w:val="24"/>
        </w:rPr>
      </w:pPr>
      <w:r w:rsidRPr="58DF9DDB" w:rsidR="3D8DE520">
        <w:rPr>
          <w:sz w:val="24"/>
          <w:szCs w:val="24"/>
        </w:rPr>
        <w:t xml:space="preserve">This checklist is to help in the planning for an activity in a member's home. This </w:t>
      </w:r>
      <w:r w:rsidRPr="58DF9DDB" w:rsidR="00A79C20">
        <w:rPr>
          <w:sz w:val="24"/>
          <w:szCs w:val="24"/>
        </w:rPr>
        <w:t>is not</w:t>
      </w:r>
      <w:r w:rsidRPr="58DF9DDB" w:rsidR="60F1A824">
        <w:rPr>
          <w:sz w:val="24"/>
          <w:szCs w:val="24"/>
        </w:rPr>
        <w:t xml:space="preserve"> an exhaustive list, so think carefully about any specific safety needs or risks you may </w:t>
      </w:r>
      <w:r w:rsidRPr="58DF9DDB" w:rsidR="60F1A824">
        <w:rPr>
          <w:sz w:val="24"/>
          <w:szCs w:val="24"/>
        </w:rPr>
        <w:t>encounter</w:t>
      </w:r>
      <w:r w:rsidRPr="58DF9DDB" w:rsidR="60F1A824">
        <w:rPr>
          <w:sz w:val="24"/>
          <w:szCs w:val="24"/>
        </w:rPr>
        <w:t xml:space="preserve">. </w:t>
      </w:r>
      <w:r w:rsidRPr="58DF9DDB" w:rsidR="492C8F7E">
        <w:rPr>
          <w:b w:val="1"/>
          <w:bCs w:val="1"/>
          <w:sz w:val="24"/>
          <w:szCs w:val="24"/>
        </w:rPr>
        <w:t>You will need to add to this assessment checklist.</w:t>
      </w:r>
      <w:r w:rsidRPr="58DF9DDB" w:rsidR="55A9E164">
        <w:rPr>
          <w:sz w:val="24"/>
          <w:szCs w:val="24"/>
        </w:rPr>
        <w:t xml:space="preserve"> </w:t>
      </w:r>
      <w:r w:rsidRPr="58DF9DDB" w:rsidR="55A9E164">
        <w:rPr>
          <w:b w:val="1"/>
          <w:bCs w:val="1"/>
          <w:sz w:val="24"/>
          <w:szCs w:val="24"/>
        </w:rPr>
        <w:t xml:space="preserve">This form can (and should) be altered to suit </w:t>
      </w:r>
      <w:r w:rsidRPr="58DF9DDB" w:rsidR="42FA505A">
        <w:rPr>
          <w:b w:val="1"/>
          <w:bCs w:val="1"/>
          <w:sz w:val="24"/>
          <w:szCs w:val="24"/>
        </w:rPr>
        <w:t>specific activity requirements.</w:t>
      </w:r>
      <w:r w:rsidRPr="58DF9DDB" w:rsidR="24A56829">
        <w:rPr>
          <w:b w:val="1"/>
          <w:bCs w:val="1"/>
          <w:sz w:val="24"/>
          <w:szCs w:val="24"/>
        </w:rPr>
        <w:t xml:space="preserve"> </w:t>
      </w:r>
      <w:r w:rsidRPr="58DF9DDB" w:rsidR="230997C8">
        <w:rPr>
          <w:b w:val="1"/>
          <w:bCs w:val="1"/>
          <w:i w:val="0"/>
          <w:iCs w:val="0"/>
          <w:sz w:val="24"/>
          <w:szCs w:val="24"/>
        </w:rPr>
        <w:t xml:space="preserve">How often you need to complete an assessment can be found in </w:t>
      </w:r>
      <w:r w:rsidRPr="58DF9DDB" w:rsidR="365C2B29">
        <w:rPr>
          <w:b w:val="1"/>
          <w:bCs w:val="1"/>
          <w:i w:val="0"/>
          <w:iCs w:val="0"/>
          <w:sz w:val="24"/>
          <w:szCs w:val="24"/>
        </w:rPr>
        <w:t xml:space="preserve">doc 04b </w:t>
      </w:r>
      <w:r w:rsidRPr="58DF9DDB" w:rsidR="5CEC1CD2">
        <w:rPr>
          <w:b w:val="1"/>
          <w:bCs w:val="1"/>
          <w:i w:val="0"/>
          <w:iCs w:val="0"/>
          <w:sz w:val="24"/>
          <w:szCs w:val="24"/>
        </w:rPr>
        <w:t xml:space="preserve">Risk assessment </w:t>
      </w:r>
      <w:r w:rsidRPr="58DF9DDB" w:rsidR="230997C8">
        <w:rPr>
          <w:b w:val="1"/>
          <w:bCs w:val="1"/>
          <w:i w:val="0"/>
          <w:iCs w:val="0"/>
          <w:sz w:val="24"/>
          <w:szCs w:val="24"/>
        </w:rPr>
        <w:t>FAQ</w:t>
      </w:r>
      <w:r w:rsidRPr="58DF9DDB" w:rsidR="7D99AA39">
        <w:rPr>
          <w:b w:val="1"/>
          <w:bCs w:val="1"/>
          <w:i w:val="0"/>
          <w:iCs w:val="0"/>
          <w:sz w:val="24"/>
          <w:szCs w:val="24"/>
        </w:rPr>
        <w:t xml:space="preserve">, </w:t>
      </w:r>
      <w:r w:rsidRPr="58DF9DDB" w:rsidR="152A6BA0">
        <w:rPr>
          <w:b w:val="1"/>
          <w:bCs w:val="1"/>
          <w:i w:val="0"/>
          <w:iCs w:val="0"/>
          <w:sz w:val="24"/>
          <w:szCs w:val="24"/>
        </w:rPr>
        <w:t xml:space="preserve">Bicester u3a </w:t>
      </w:r>
      <w:r w:rsidRPr="58DF9DDB" w:rsidR="74F59F99">
        <w:rPr>
          <w:b w:val="1"/>
          <w:bCs w:val="1"/>
          <w:i w:val="0"/>
          <w:iCs w:val="0"/>
          <w:sz w:val="24"/>
          <w:szCs w:val="24"/>
        </w:rPr>
        <w:t xml:space="preserve">digital </w:t>
      </w:r>
      <w:r w:rsidRPr="58DF9DDB" w:rsidR="152A6BA0">
        <w:rPr>
          <w:b w:val="1"/>
          <w:bCs w:val="1"/>
          <w:i w:val="0"/>
          <w:iCs w:val="0"/>
          <w:sz w:val="24"/>
          <w:szCs w:val="24"/>
        </w:rPr>
        <w:t>Group leaders manual</w:t>
      </w:r>
      <w:r w:rsidRPr="58DF9DDB" w:rsidR="152A6BA0">
        <w:rPr>
          <w:b w:val="1"/>
          <w:bCs w:val="1"/>
          <w:i w:val="0"/>
          <w:iCs w:val="0"/>
          <w:sz w:val="24"/>
          <w:szCs w:val="24"/>
        </w:rPr>
        <w:t>.</w:t>
      </w:r>
    </w:p>
    <w:p w:rsidR="42FA505A" w:rsidP="445B86D3" w:rsidRDefault="42FA505A" w14:paraId="1FF3C423" w14:textId="7CF7F91D">
      <w:pPr>
        <w:pStyle w:val="Normal"/>
        <w:rPr>
          <w:sz w:val="24"/>
          <w:szCs w:val="24"/>
        </w:rPr>
      </w:pPr>
      <w:r w:rsidRPr="445B86D3" w:rsidR="42FA505A">
        <w:rPr>
          <w:sz w:val="24"/>
          <w:szCs w:val="24"/>
        </w:rPr>
        <w:t xml:space="preserve">Where you </w:t>
      </w:r>
      <w:r w:rsidRPr="445B86D3" w:rsidR="42FA505A">
        <w:rPr>
          <w:sz w:val="24"/>
          <w:szCs w:val="24"/>
        </w:rPr>
        <w:t>identify</w:t>
      </w:r>
      <w:r w:rsidRPr="445B86D3" w:rsidR="42FA505A">
        <w:rPr>
          <w:sz w:val="24"/>
          <w:szCs w:val="24"/>
        </w:rPr>
        <w:t xml:space="preserve"> a particular risk or safety need you should note the actions you will take to reduce the risk. It</w:t>
      </w:r>
      <w:r w:rsidRPr="445B86D3" w:rsidR="04556B29">
        <w:rPr>
          <w:sz w:val="24"/>
          <w:szCs w:val="24"/>
        </w:rPr>
        <w:t xml:space="preserve"> is important to carry out a safety/risk assessment before the activity takes place, you can always </w:t>
      </w:r>
      <w:r w:rsidRPr="445B86D3" w:rsidR="078FD2E8">
        <w:rPr>
          <w:sz w:val="24"/>
          <w:szCs w:val="24"/>
        </w:rPr>
        <w:t>add to this during the activity</w:t>
      </w:r>
      <w:r w:rsidRPr="445B86D3" w:rsidR="2E1FC491">
        <w:rPr>
          <w:sz w:val="24"/>
          <w:szCs w:val="24"/>
        </w:rPr>
        <w:t>.</w:t>
      </w:r>
    </w:p>
    <w:tbl>
      <w:tblPr>
        <w:tblStyle w:val="TableGrid"/>
        <w:tblW w:w="13030" w:type="dxa"/>
        <w:tblLayout w:type="fixed"/>
        <w:tblLook w:val="06A0" w:firstRow="1" w:lastRow="0" w:firstColumn="1" w:lastColumn="0" w:noHBand="1" w:noVBand="1"/>
      </w:tblPr>
      <w:tblGrid>
        <w:gridCol w:w="1290"/>
        <w:gridCol w:w="3405"/>
        <w:gridCol w:w="690"/>
        <w:gridCol w:w="525"/>
        <w:gridCol w:w="660"/>
        <w:gridCol w:w="6460"/>
      </w:tblGrid>
      <w:tr w:rsidR="1BDB4632" w:rsidTr="69E4A061" w14:paraId="44B6CC63">
        <w:trPr>
          <w:trHeight w:val="300"/>
        </w:trPr>
        <w:tc>
          <w:tcPr>
            <w:tcW w:w="1290" w:type="dxa"/>
            <w:tcMar/>
          </w:tcPr>
          <w:p w:rsidR="64B8132F" w:rsidP="447E2F52" w:rsidRDefault="64B8132F" w14:paraId="15331B8A" w14:textId="158F1BE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64B8132F">
              <w:rPr>
                <w:b w:val="1"/>
                <w:bCs w:val="1"/>
                <w:sz w:val="24"/>
                <w:szCs w:val="24"/>
              </w:rPr>
              <w:t>Area</w:t>
            </w:r>
          </w:p>
        </w:tc>
        <w:tc>
          <w:tcPr>
            <w:tcW w:w="3405" w:type="dxa"/>
            <w:tcMar/>
          </w:tcPr>
          <w:p w:rsidR="2E1FC491" w:rsidP="447E2F52" w:rsidRDefault="2E1FC491" w14:paraId="2ACD89CD" w14:textId="7A9A29E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>Safety checklist</w:t>
            </w:r>
          </w:p>
        </w:tc>
        <w:tc>
          <w:tcPr>
            <w:tcW w:w="690" w:type="dxa"/>
            <w:tcMar/>
          </w:tcPr>
          <w:p w:rsidR="2E1FC491" w:rsidP="447E2F52" w:rsidRDefault="2E1FC491" w14:paraId="297AEF5C" w14:textId="464EED2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6107B268">
              <w:rPr>
                <w:b w:val="1"/>
                <w:bCs w:val="1"/>
                <w:sz w:val="24"/>
                <w:szCs w:val="24"/>
              </w:rPr>
              <w:t>Y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>es</w:t>
            </w:r>
          </w:p>
        </w:tc>
        <w:tc>
          <w:tcPr>
            <w:tcW w:w="525" w:type="dxa"/>
            <w:tcMar/>
          </w:tcPr>
          <w:p w:rsidR="2E1FC491" w:rsidP="447E2F52" w:rsidRDefault="2E1FC491" w14:paraId="50084380" w14:textId="34DE46C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35125E41">
              <w:rPr>
                <w:b w:val="1"/>
                <w:bCs w:val="1"/>
                <w:sz w:val="24"/>
                <w:szCs w:val="24"/>
              </w:rPr>
              <w:t>N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>o</w:t>
            </w:r>
          </w:p>
        </w:tc>
        <w:tc>
          <w:tcPr>
            <w:tcW w:w="660" w:type="dxa"/>
            <w:tcMar/>
          </w:tcPr>
          <w:p w:rsidR="2E1FC491" w:rsidP="447E2F52" w:rsidRDefault="2E1FC491" w14:paraId="2F884E80" w14:textId="7E84E2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>N/A</w:t>
            </w:r>
          </w:p>
        </w:tc>
        <w:tc>
          <w:tcPr>
            <w:tcW w:w="6460" w:type="dxa"/>
            <w:tcMar/>
          </w:tcPr>
          <w:p w:rsidR="2E1FC491" w:rsidP="447E2F52" w:rsidRDefault="2E1FC491" w14:paraId="38C1DB8F" w14:textId="194A83C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 xml:space="preserve">If </w:t>
            </w:r>
            <w:r w:rsidRPr="447E2F52" w:rsidR="45DCB629">
              <w:rPr>
                <w:b w:val="1"/>
                <w:bCs w:val="1"/>
                <w:sz w:val="24"/>
                <w:szCs w:val="24"/>
              </w:rPr>
              <w:t>n</w:t>
            </w:r>
            <w:r w:rsidRPr="447E2F52" w:rsidR="113E5F69">
              <w:rPr>
                <w:b w:val="1"/>
                <w:bCs w:val="1"/>
                <w:sz w:val="24"/>
                <w:szCs w:val="24"/>
              </w:rPr>
              <w:t xml:space="preserve">eed or risk </w:t>
            </w:r>
            <w:r w:rsidRPr="447E2F52" w:rsidR="113E5F69">
              <w:rPr>
                <w:b w:val="1"/>
                <w:bCs w:val="1"/>
                <w:sz w:val="24"/>
                <w:szCs w:val="24"/>
              </w:rPr>
              <w:t>is present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 xml:space="preserve">, what actions will you take to mitigate this </w:t>
            </w:r>
            <w:r w:rsidRPr="447E2F52" w:rsidR="1744878A">
              <w:rPr>
                <w:b w:val="1"/>
                <w:bCs w:val="1"/>
                <w:sz w:val="24"/>
                <w:szCs w:val="24"/>
              </w:rPr>
              <w:t>risk?</w:t>
            </w:r>
          </w:p>
        </w:tc>
      </w:tr>
      <w:tr w:rsidR="1BDB4632" w:rsidTr="69E4A061" w14:paraId="5D98BFF4">
        <w:trPr>
          <w:trHeight w:val="645"/>
        </w:trPr>
        <w:tc>
          <w:tcPr>
            <w:tcW w:w="1290" w:type="dxa"/>
            <w:tcMar/>
          </w:tcPr>
          <w:p w:rsidR="5E517CCB" w:rsidP="445B86D3" w:rsidRDefault="5E517CCB" w14:paraId="285ACE0B" w14:textId="6B6F6300">
            <w:pPr>
              <w:pStyle w:val="Normal"/>
              <w:rPr>
                <w:sz w:val="24"/>
                <w:szCs w:val="24"/>
              </w:rPr>
            </w:pPr>
            <w:r w:rsidRPr="445B86D3" w:rsidR="5E517CCB">
              <w:rPr>
                <w:sz w:val="24"/>
                <w:szCs w:val="24"/>
              </w:rPr>
              <w:t>General</w:t>
            </w:r>
          </w:p>
        </w:tc>
        <w:tc>
          <w:tcPr>
            <w:tcW w:w="3405" w:type="dxa"/>
            <w:tcMar/>
          </w:tcPr>
          <w:p w:rsidR="1BDB4632" w:rsidP="445B86D3" w:rsidRDefault="1BDB4632" w14:paraId="01F3A72E" w14:textId="3DF4BF30">
            <w:pPr>
              <w:pStyle w:val="Normal"/>
              <w:rPr>
                <w:sz w:val="24"/>
                <w:szCs w:val="24"/>
              </w:rPr>
            </w:pPr>
            <w:r w:rsidRPr="445B86D3" w:rsidR="5E517CCB">
              <w:rPr>
                <w:sz w:val="24"/>
                <w:szCs w:val="24"/>
              </w:rPr>
              <w:t>Is ther</w:t>
            </w:r>
            <w:r w:rsidRPr="445B86D3" w:rsidR="46C0BB65">
              <w:rPr>
                <w:sz w:val="24"/>
                <w:szCs w:val="24"/>
              </w:rPr>
              <w:t>e</w:t>
            </w:r>
            <w:r w:rsidRPr="445B86D3" w:rsidR="5E517CCB">
              <w:rPr>
                <w:sz w:val="24"/>
                <w:szCs w:val="24"/>
              </w:rPr>
              <w:t xml:space="preserve"> enough space for all </w:t>
            </w:r>
            <w:r w:rsidRPr="445B86D3" w:rsidR="5E517CCB">
              <w:rPr>
                <w:sz w:val="24"/>
                <w:szCs w:val="24"/>
              </w:rPr>
              <w:t>members</w:t>
            </w:r>
            <w:r w:rsidRPr="445B86D3" w:rsidR="5E517CCB">
              <w:rPr>
                <w:sz w:val="24"/>
                <w:szCs w:val="24"/>
              </w:rPr>
              <w:t xml:space="preserve"> in attendance</w:t>
            </w:r>
          </w:p>
        </w:tc>
        <w:tc>
          <w:tcPr>
            <w:tcW w:w="690" w:type="dxa"/>
            <w:tcMar/>
          </w:tcPr>
          <w:p w:rsidR="1BDB4632" w:rsidP="445B86D3" w:rsidRDefault="1BDB4632" w14:paraId="67EACABD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3A3FB5B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10A41E9B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1BDB4632" w:rsidP="445B86D3" w:rsidRDefault="1BDB4632" w14:paraId="3EC46329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1BDB4632" w:rsidTr="69E4A061" w14:paraId="7880A6C3">
        <w:trPr>
          <w:trHeight w:val="570"/>
        </w:trPr>
        <w:tc>
          <w:tcPr>
            <w:tcW w:w="1290" w:type="dxa"/>
            <w:tcMar/>
          </w:tcPr>
          <w:p w:rsidR="445B86D3" w:rsidP="445B86D3" w:rsidRDefault="445B86D3" w14:paraId="521FD724" w14:textId="4FB840C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1BDB4632" w:rsidP="445B86D3" w:rsidRDefault="1BDB4632" w14:paraId="7D4797A6" w14:textId="76C157A5">
            <w:pPr>
              <w:pStyle w:val="Normal"/>
              <w:rPr>
                <w:sz w:val="24"/>
                <w:szCs w:val="24"/>
              </w:rPr>
            </w:pPr>
            <w:r w:rsidRPr="447E2F52" w:rsidR="1A4CF250">
              <w:rPr>
                <w:sz w:val="24"/>
                <w:szCs w:val="24"/>
              </w:rPr>
              <w:t>Are there any trip hazards or anything that might make members trip or fall</w:t>
            </w:r>
          </w:p>
        </w:tc>
        <w:tc>
          <w:tcPr>
            <w:tcW w:w="690" w:type="dxa"/>
            <w:tcMar/>
          </w:tcPr>
          <w:p w:rsidR="1BDB4632" w:rsidP="445B86D3" w:rsidRDefault="1BDB4632" w14:paraId="2C9B33DE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53905604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4D659E65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1BDB4632" w:rsidP="445B86D3" w:rsidRDefault="1BDB4632" w14:paraId="18C1480D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1BDB4632" w:rsidTr="69E4A061" w14:paraId="63BA358D">
        <w:trPr>
          <w:trHeight w:val="300"/>
        </w:trPr>
        <w:tc>
          <w:tcPr>
            <w:tcW w:w="1290" w:type="dxa"/>
            <w:tcMar/>
          </w:tcPr>
          <w:p w:rsidR="445B86D3" w:rsidP="445B86D3" w:rsidRDefault="445B86D3" w14:paraId="52688B27" w14:textId="0EB9B9A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1BDB4632" w:rsidP="445B86D3" w:rsidRDefault="1BDB4632" w14:paraId="0119F1AA" w14:textId="0186B06E">
            <w:pPr>
              <w:pStyle w:val="Normal"/>
              <w:rPr>
                <w:sz w:val="24"/>
                <w:szCs w:val="24"/>
              </w:rPr>
            </w:pPr>
            <w:r w:rsidRPr="447E2F52" w:rsidR="7E8ECE5E">
              <w:rPr>
                <w:sz w:val="24"/>
                <w:szCs w:val="24"/>
              </w:rPr>
              <w:t xml:space="preserve">Are all walkways that </w:t>
            </w:r>
            <w:r w:rsidRPr="447E2F52" w:rsidR="7E8ECE5E">
              <w:rPr>
                <w:sz w:val="24"/>
                <w:szCs w:val="24"/>
              </w:rPr>
              <w:t>members</w:t>
            </w:r>
            <w:r w:rsidRPr="447E2F52" w:rsidR="7E8ECE5E">
              <w:rPr>
                <w:sz w:val="24"/>
                <w:szCs w:val="24"/>
              </w:rPr>
              <w:t xml:space="preserve"> have access to kept free from obstruction</w:t>
            </w:r>
          </w:p>
        </w:tc>
        <w:tc>
          <w:tcPr>
            <w:tcW w:w="690" w:type="dxa"/>
            <w:tcMar/>
          </w:tcPr>
          <w:p w:rsidR="1BDB4632" w:rsidP="445B86D3" w:rsidRDefault="1BDB4632" w14:paraId="0E38DB30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3AE4906C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3738F90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1BDB4632" w:rsidP="445B86D3" w:rsidRDefault="1BDB4632" w14:paraId="039A461D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1BDB4632" w:rsidTr="69E4A061" w14:paraId="2FFD4D6A">
        <w:trPr>
          <w:trHeight w:val="300"/>
        </w:trPr>
        <w:tc>
          <w:tcPr>
            <w:tcW w:w="1290" w:type="dxa"/>
            <w:tcMar/>
          </w:tcPr>
          <w:p w:rsidR="445B86D3" w:rsidP="445B86D3" w:rsidRDefault="445B86D3" w14:paraId="17F3D28C" w14:textId="7C1F606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1BDB4632" w:rsidP="445B86D3" w:rsidRDefault="1BDB4632" w14:paraId="76267E85" w14:textId="661352CF">
            <w:pPr>
              <w:pStyle w:val="Normal"/>
              <w:rPr>
                <w:sz w:val="24"/>
                <w:szCs w:val="24"/>
              </w:rPr>
            </w:pPr>
            <w:r w:rsidRPr="447E2F52" w:rsidR="7E8ECE5E">
              <w:rPr>
                <w:sz w:val="24"/>
                <w:szCs w:val="24"/>
              </w:rPr>
              <w:t>Are ther</w:t>
            </w:r>
            <w:r w:rsidRPr="447E2F52" w:rsidR="0D8DFEA2">
              <w:rPr>
                <w:sz w:val="24"/>
                <w:szCs w:val="24"/>
              </w:rPr>
              <w:t>e</w:t>
            </w:r>
            <w:r w:rsidRPr="447E2F52" w:rsidR="7E8ECE5E">
              <w:rPr>
                <w:sz w:val="24"/>
                <w:szCs w:val="24"/>
              </w:rPr>
              <w:t xml:space="preserve"> enough seats for all </w:t>
            </w:r>
            <w:r w:rsidRPr="447E2F52" w:rsidR="7E8ECE5E">
              <w:rPr>
                <w:sz w:val="24"/>
                <w:szCs w:val="24"/>
              </w:rPr>
              <w:t>mem</w:t>
            </w:r>
            <w:r w:rsidRPr="447E2F52" w:rsidR="1677E372">
              <w:rPr>
                <w:sz w:val="24"/>
                <w:szCs w:val="24"/>
              </w:rPr>
              <w:t>b</w:t>
            </w:r>
            <w:r w:rsidRPr="447E2F52" w:rsidR="7E8ECE5E">
              <w:rPr>
                <w:sz w:val="24"/>
                <w:szCs w:val="24"/>
              </w:rPr>
              <w:t>ers</w:t>
            </w:r>
            <w:r w:rsidRPr="447E2F52" w:rsidR="7E8ECE5E">
              <w:rPr>
                <w:sz w:val="24"/>
                <w:szCs w:val="24"/>
              </w:rPr>
              <w:t xml:space="preserve"> in attendance</w:t>
            </w:r>
          </w:p>
        </w:tc>
        <w:tc>
          <w:tcPr>
            <w:tcW w:w="690" w:type="dxa"/>
            <w:tcMar/>
          </w:tcPr>
          <w:p w:rsidR="1BDB4632" w:rsidP="445B86D3" w:rsidRDefault="1BDB4632" w14:paraId="5F276955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1BDB4632" w:rsidP="445B86D3" w:rsidRDefault="1BDB4632" w14:paraId="116B6F71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1BDB4632" w:rsidP="445B86D3" w:rsidRDefault="1BDB4632" w14:paraId="53D3AA3B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1BDB4632" w:rsidP="445B86D3" w:rsidRDefault="1BDB4632" w14:paraId="08837695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29B2AF5B">
        <w:trPr>
          <w:trHeight w:val="300"/>
        </w:trPr>
        <w:tc>
          <w:tcPr>
            <w:tcW w:w="13030" w:type="dxa"/>
            <w:gridSpan w:val="6"/>
            <w:tcMar/>
          </w:tcPr>
          <w:p w:rsidR="447E2F52" w:rsidP="447E2F52" w:rsidRDefault="447E2F52" w14:paraId="030B2E77" w14:textId="3AAF0CEB">
            <w:pPr>
              <w:pStyle w:val="Normal"/>
              <w:rPr>
                <w:sz w:val="24"/>
                <w:szCs w:val="24"/>
              </w:rPr>
            </w:pPr>
          </w:p>
          <w:p w:rsidR="447E2F52" w:rsidP="447E2F52" w:rsidRDefault="447E2F52" w14:paraId="7A4CDF7B" w14:textId="4C253A6E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46B312CB">
        <w:trPr>
          <w:trHeight w:val="645"/>
        </w:trPr>
        <w:tc>
          <w:tcPr>
            <w:tcW w:w="1290" w:type="dxa"/>
            <w:tcMar/>
          </w:tcPr>
          <w:p w:rsidR="447E2F52" w:rsidP="447E2F52" w:rsidRDefault="447E2F52" w14:paraId="08C1FC01" w14:textId="6B6F6300">
            <w:pPr>
              <w:pStyle w:val="Normal"/>
              <w:rPr>
                <w:sz w:val="24"/>
                <w:szCs w:val="24"/>
              </w:rPr>
            </w:pPr>
            <w:r w:rsidRPr="447E2F52" w:rsidR="447E2F52">
              <w:rPr>
                <w:sz w:val="24"/>
                <w:szCs w:val="24"/>
              </w:rPr>
              <w:t>General</w:t>
            </w:r>
          </w:p>
        </w:tc>
        <w:tc>
          <w:tcPr>
            <w:tcW w:w="3405" w:type="dxa"/>
            <w:tcMar/>
          </w:tcPr>
          <w:p w:rsidR="64FD464D" w:rsidP="447E2F52" w:rsidRDefault="64FD464D" w14:paraId="3D645794" w14:textId="19602586">
            <w:pPr>
              <w:pStyle w:val="Normal"/>
              <w:rPr>
                <w:sz w:val="24"/>
                <w:szCs w:val="24"/>
              </w:rPr>
            </w:pPr>
            <w:r w:rsidRPr="447E2F52" w:rsidR="64FD464D">
              <w:rPr>
                <w:sz w:val="24"/>
                <w:szCs w:val="24"/>
              </w:rPr>
              <w:t xml:space="preserve">Can everyone access </w:t>
            </w:r>
            <w:r w:rsidRPr="447E2F52" w:rsidR="05AAD3B5">
              <w:rPr>
                <w:sz w:val="24"/>
                <w:szCs w:val="24"/>
              </w:rPr>
              <w:t xml:space="preserve">the </w:t>
            </w:r>
            <w:r w:rsidRPr="447E2F52" w:rsidR="64FD464D">
              <w:rPr>
                <w:sz w:val="24"/>
                <w:szCs w:val="24"/>
              </w:rPr>
              <w:t>area to be used</w:t>
            </w:r>
            <w:r w:rsidRPr="447E2F52" w:rsidR="58085A62">
              <w:rPr>
                <w:sz w:val="24"/>
                <w:szCs w:val="24"/>
              </w:rPr>
              <w:t>?</w:t>
            </w:r>
            <w:r w:rsidRPr="447E2F52" w:rsidR="64FD464D">
              <w:rPr>
                <w:sz w:val="24"/>
                <w:szCs w:val="24"/>
              </w:rPr>
              <w:t xml:space="preserve"> (NB there is no requirement to make home </w:t>
            </w:r>
            <w:r w:rsidRPr="447E2F52" w:rsidR="64FD464D">
              <w:rPr>
                <w:sz w:val="24"/>
                <w:szCs w:val="24"/>
              </w:rPr>
              <w:t>adaptations)</w:t>
            </w:r>
          </w:p>
        </w:tc>
        <w:tc>
          <w:tcPr>
            <w:tcW w:w="690" w:type="dxa"/>
            <w:tcMar/>
          </w:tcPr>
          <w:p w:rsidR="447E2F52" w:rsidP="447E2F52" w:rsidRDefault="447E2F52" w14:paraId="73C55179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26996A20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000351F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6FF5EE70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479D1579">
        <w:trPr>
          <w:trHeight w:val="570"/>
        </w:trPr>
        <w:tc>
          <w:tcPr>
            <w:tcW w:w="1290" w:type="dxa"/>
            <w:tcMar/>
          </w:tcPr>
          <w:p w:rsidR="447E2F52" w:rsidP="447E2F52" w:rsidRDefault="447E2F52" w14:paraId="2E5B2F2B" w14:textId="4FB840C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1A0F6676" w:rsidP="447E2F52" w:rsidRDefault="1A0F6676" w14:paraId="45F87232" w14:textId="57D82094">
            <w:pPr>
              <w:pStyle w:val="Normal"/>
              <w:rPr>
                <w:sz w:val="24"/>
                <w:szCs w:val="24"/>
              </w:rPr>
            </w:pPr>
            <w:r w:rsidRPr="447E2F52" w:rsidR="1A0F6676">
              <w:rPr>
                <w:sz w:val="24"/>
                <w:szCs w:val="24"/>
              </w:rPr>
              <w:t>Have you taken a register of members in attendance</w:t>
            </w:r>
            <w:r w:rsidRPr="447E2F52" w:rsidR="67B37BEA">
              <w:rPr>
                <w:sz w:val="24"/>
                <w:szCs w:val="24"/>
              </w:rPr>
              <w:t>?</w:t>
            </w:r>
          </w:p>
        </w:tc>
        <w:tc>
          <w:tcPr>
            <w:tcW w:w="690" w:type="dxa"/>
            <w:tcMar/>
          </w:tcPr>
          <w:p w:rsidR="447E2F52" w:rsidP="447E2F52" w:rsidRDefault="447E2F52" w14:paraId="4C62D129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015DF7B6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1321890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1D9C867F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648D71EB">
        <w:trPr>
          <w:trHeight w:val="300"/>
        </w:trPr>
        <w:tc>
          <w:tcPr>
            <w:tcW w:w="13030" w:type="dxa"/>
            <w:gridSpan w:val="6"/>
            <w:tcMar/>
          </w:tcPr>
          <w:p w:rsidR="447E2F52" w:rsidP="447E2F52" w:rsidRDefault="447E2F52" w14:paraId="5639D651" w14:textId="0EB9B9A6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25149F50">
        <w:trPr>
          <w:trHeight w:val="300"/>
        </w:trPr>
        <w:tc>
          <w:tcPr>
            <w:tcW w:w="1290" w:type="dxa"/>
            <w:tcMar/>
          </w:tcPr>
          <w:p w:rsidR="39B9DCBA" w:rsidP="447E2F52" w:rsidRDefault="39B9DCBA" w14:paraId="2012D321" w14:textId="1A16531B">
            <w:pPr>
              <w:pStyle w:val="Normal"/>
              <w:rPr>
                <w:sz w:val="24"/>
                <w:szCs w:val="24"/>
              </w:rPr>
            </w:pPr>
            <w:r w:rsidRPr="447E2F52" w:rsidR="39B9DCBA">
              <w:rPr>
                <w:sz w:val="24"/>
                <w:szCs w:val="24"/>
              </w:rPr>
              <w:t>Electrical</w:t>
            </w:r>
          </w:p>
        </w:tc>
        <w:tc>
          <w:tcPr>
            <w:tcW w:w="3405" w:type="dxa"/>
            <w:tcMar/>
          </w:tcPr>
          <w:p w:rsidR="39B9DCBA" w:rsidP="447E2F52" w:rsidRDefault="39B9DCBA" w14:paraId="4B06BDA1" w14:textId="32DE429D">
            <w:pPr>
              <w:pStyle w:val="Normal"/>
              <w:rPr>
                <w:sz w:val="24"/>
                <w:szCs w:val="24"/>
              </w:rPr>
            </w:pPr>
            <w:r w:rsidRPr="447E2F52" w:rsidR="39B9DCBA">
              <w:rPr>
                <w:sz w:val="24"/>
                <w:szCs w:val="24"/>
              </w:rPr>
              <w:t>Have you made sure there are no trailing leads or cable to prevent a member tripping</w:t>
            </w:r>
          </w:p>
        </w:tc>
        <w:tc>
          <w:tcPr>
            <w:tcW w:w="690" w:type="dxa"/>
            <w:tcMar/>
          </w:tcPr>
          <w:p w:rsidR="447E2F52" w:rsidP="447E2F52" w:rsidRDefault="447E2F52" w14:paraId="32A8F261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223FA917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52867A33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486CDC25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4B434A63">
        <w:trPr>
          <w:trHeight w:val="300"/>
        </w:trPr>
        <w:tc>
          <w:tcPr>
            <w:tcW w:w="1290" w:type="dxa"/>
            <w:tcMar/>
          </w:tcPr>
          <w:p w:rsidR="447E2F52" w:rsidP="447E2F52" w:rsidRDefault="447E2F52" w14:paraId="4D70550B" w14:textId="53337FA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6FD29863" w:rsidP="447E2F52" w:rsidRDefault="6FD29863" w14:paraId="1DF99D9D" w14:textId="4025CBB6">
            <w:pPr>
              <w:pStyle w:val="Normal"/>
              <w:rPr>
                <w:sz w:val="24"/>
                <w:szCs w:val="24"/>
              </w:rPr>
            </w:pPr>
            <w:r w:rsidRPr="447E2F52" w:rsidR="6FD29863">
              <w:rPr>
                <w:sz w:val="24"/>
                <w:szCs w:val="24"/>
              </w:rPr>
              <w:t xml:space="preserve">Have all cables in use for this activity been visually </w:t>
            </w:r>
            <w:r w:rsidRPr="447E2F52" w:rsidR="6FD29863">
              <w:rPr>
                <w:sz w:val="24"/>
                <w:szCs w:val="24"/>
              </w:rPr>
              <w:t>inspected</w:t>
            </w:r>
            <w:r w:rsidRPr="447E2F52" w:rsidR="6FD29863">
              <w:rPr>
                <w:sz w:val="24"/>
                <w:szCs w:val="24"/>
              </w:rPr>
              <w:t xml:space="preserve"> to ensure they are intact and safe for use</w:t>
            </w:r>
          </w:p>
        </w:tc>
        <w:tc>
          <w:tcPr>
            <w:tcW w:w="690" w:type="dxa"/>
            <w:tcMar/>
          </w:tcPr>
          <w:p w:rsidR="447E2F52" w:rsidP="447E2F52" w:rsidRDefault="447E2F52" w14:paraId="302FEF00" w14:textId="41C18B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524DA5D9" w14:textId="642C049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4E438507" w14:textId="0575E4C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00CA8F17" w14:textId="793668EE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05572AF3">
        <w:trPr>
          <w:trHeight w:val="300"/>
        </w:trPr>
        <w:tc>
          <w:tcPr>
            <w:tcW w:w="1290" w:type="dxa"/>
            <w:tcMar/>
          </w:tcPr>
          <w:p w:rsidR="447E2F52" w:rsidP="447E2F52" w:rsidRDefault="447E2F52" w14:paraId="02A662AB" w14:textId="27F23706">
            <w:pPr>
              <w:pStyle w:val="Normal"/>
              <w:rPr>
                <w:sz w:val="24"/>
                <w:szCs w:val="24"/>
              </w:rPr>
            </w:pPr>
          </w:p>
          <w:p w:rsidR="447E2F52" w:rsidP="447E2F52" w:rsidRDefault="447E2F52" w14:paraId="77C0960E" w14:textId="267463A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447E2F52" w:rsidP="447E2F52" w:rsidRDefault="447E2F52" w14:paraId="03EEDD8C" w14:textId="41F2B9D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90" w:type="dxa"/>
            <w:tcMar/>
          </w:tcPr>
          <w:p w:rsidR="447E2F52" w:rsidP="447E2F52" w:rsidRDefault="447E2F52" w14:paraId="3C3EF379" w14:textId="30962D9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6B6982B2" w14:textId="48D00C4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0B2841D8" w14:textId="6A12B19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10BAF27C" w14:textId="5F86701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604128B8">
        <w:trPr>
          <w:trHeight w:val="300"/>
        </w:trPr>
        <w:tc>
          <w:tcPr>
            <w:tcW w:w="13030" w:type="dxa"/>
            <w:gridSpan w:val="6"/>
            <w:tcMar/>
          </w:tcPr>
          <w:p w:rsidR="447E2F52" w:rsidP="447E2F52" w:rsidRDefault="447E2F52" w14:paraId="146A9770" w14:textId="7F19414E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765E6584">
        <w:trPr>
          <w:trHeight w:val="300"/>
        </w:trPr>
        <w:tc>
          <w:tcPr>
            <w:tcW w:w="1290" w:type="dxa"/>
            <w:tcMar/>
          </w:tcPr>
          <w:p w:rsidR="3A5533EF" w:rsidP="447E2F52" w:rsidRDefault="3A5533EF" w14:paraId="0C7E7B72" w14:textId="552106C4">
            <w:pPr>
              <w:pStyle w:val="Normal"/>
              <w:rPr>
                <w:sz w:val="24"/>
                <w:szCs w:val="24"/>
              </w:rPr>
            </w:pPr>
            <w:r w:rsidRPr="447E2F52" w:rsidR="3A5533EF">
              <w:rPr>
                <w:sz w:val="24"/>
                <w:szCs w:val="24"/>
              </w:rPr>
              <w:t>Fire safety</w:t>
            </w:r>
          </w:p>
        </w:tc>
        <w:tc>
          <w:tcPr>
            <w:tcW w:w="3405" w:type="dxa"/>
            <w:tcMar/>
          </w:tcPr>
          <w:p w:rsidR="3A5533EF" w:rsidP="447E2F52" w:rsidRDefault="3A5533EF" w14:paraId="322ABA15" w14:textId="1129C437">
            <w:pPr>
              <w:pStyle w:val="Normal"/>
              <w:rPr>
                <w:sz w:val="24"/>
                <w:szCs w:val="24"/>
              </w:rPr>
            </w:pPr>
            <w:r w:rsidRPr="447E2F52" w:rsidR="3A5533EF">
              <w:rPr>
                <w:sz w:val="24"/>
                <w:szCs w:val="24"/>
              </w:rPr>
              <w:t>Are all exits unobstructed</w:t>
            </w:r>
            <w:r w:rsidRPr="447E2F52" w:rsidR="38FA15F6">
              <w:rPr>
                <w:sz w:val="24"/>
                <w:szCs w:val="24"/>
              </w:rPr>
              <w:t>?</w:t>
            </w:r>
          </w:p>
        </w:tc>
        <w:tc>
          <w:tcPr>
            <w:tcW w:w="690" w:type="dxa"/>
            <w:tcMar/>
          </w:tcPr>
          <w:p w:rsidR="447E2F52" w:rsidP="447E2F52" w:rsidRDefault="447E2F52" w14:paraId="7369703D" w14:textId="7CB3A78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4B8C6BA4" w14:textId="283ED9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09DE1660" w14:textId="19C9353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14F5F5B2" w14:textId="377B8FEC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76491700">
        <w:trPr>
          <w:trHeight w:val="300"/>
        </w:trPr>
        <w:tc>
          <w:tcPr>
            <w:tcW w:w="1290" w:type="dxa"/>
            <w:tcMar/>
          </w:tcPr>
          <w:p w:rsidR="447E2F52" w:rsidP="447E2F52" w:rsidRDefault="447E2F52" w14:paraId="2A5405CB" w14:textId="32C232D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3A5533EF" w:rsidP="447E2F52" w:rsidRDefault="3A5533EF" w14:paraId="12C35B15" w14:textId="654FF5A0">
            <w:pPr>
              <w:pStyle w:val="Normal"/>
              <w:rPr>
                <w:sz w:val="24"/>
                <w:szCs w:val="24"/>
              </w:rPr>
            </w:pPr>
            <w:r w:rsidRPr="447E2F52" w:rsidR="3A5533EF">
              <w:rPr>
                <w:sz w:val="24"/>
                <w:szCs w:val="24"/>
              </w:rPr>
              <w:t xml:space="preserve">Is there a working smoke </w:t>
            </w:r>
            <w:r w:rsidRPr="447E2F52" w:rsidR="50FA0345">
              <w:rPr>
                <w:sz w:val="24"/>
                <w:szCs w:val="24"/>
              </w:rPr>
              <w:t>alarm? *</w:t>
            </w:r>
          </w:p>
        </w:tc>
        <w:tc>
          <w:tcPr>
            <w:tcW w:w="690" w:type="dxa"/>
            <w:tcMar/>
          </w:tcPr>
          <w:p w:rsidR="447E2F52" w:rsidP="447E2F52" w:rsidRDefault="447E2F52" w14:paraId="1F163200" w14:textId="7C998BD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14F72213" w14:textId="2E4AC3B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1AE137E1" w14:textId="7DD7AD4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060102C7" w14:textId="13C7031B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262827FB">
        <w:trPr>
          <w:trHeight w:val="300"/>
        </w:trPr>
        <w:tc>
          <w:tcPr>
            <w:tcW w:w="1290" w:type="dxa"/>
            <w:tcMar/>
          </w:tcPr>
          <w:p w:rsidR="447E2F52" w:rsidP="447E2F52" w:rsidRDefault="447E2F52" w14:paraId="4512D1ED" w14:textId="6A64A8C4">
            <w:pPr>
              <w:pStyle w:val="Normal"/>
              <w:rPr>
                <w:sz w:val="24"/>
                <w:szCs w:val="24"/>
              </w:rPr>
            </w:pPr>
          </w:p>
          <w:p w:rsidR="447E2F52" w:rsidP="447E2F52" w:rsidRDefault="447E2F52" w14:paraId="03887F31" w14:textId="4D445D1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447E2F52" w:rsidP="447E2F52" w:rsidRDefault="447E2F52" w14:paraId="5250B7A2" w14:textId="5ABC770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90" w:type="dxa"/>
            <w:tcMar/>
          </w:tcPr>
          <w:p w:rsidR="447E2F52" w:rsidP="447E2F52" w:rsidRDefault="447E2F52" w14:paraId="572AD625" w14:textId="2112F5D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7205FCDF" w14:textId="6262885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05E9D62A" w14:textId="44CB986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1DC80B63" w14:textId="241CEDC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6BD4B000">
        <w:trPr>
          <w:trHeight w:val="300"/>
        </w:trPr>
        <w:tc>
          <w:tcPr>
            <w:tcW w:w="13030" w:type="dxa"/>
            <w:gridSpan w:val="6"/>
            <w:tcMar/>
          </w:tcPr>
          <w:p w:rsidR="447E2F52" w:rsidP="447E2F52" w:rsidRDefault="447E2F52" w14:paraId="52B3BD34" w14:textId="64C1C0BB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7ADE9323">
        <w:trPr>
          <w:trHeight w:val="300"/>
        </w:trPr>
        <w:tc>
          <w:tcPr>
            <w:tcW w:w="1290" w:type="dxa"/>
            <w:tcMar/>
          </w:tcPr>
          <w:p w:rsidR="7549B859" w:rsidP="447E2F52" w:rsidRDefault="7549B859" w14:paraId="13D25649" w14:textId="3B94E5E3">
            <w:pPr>
              <w:pStyle w:val="Normal"/>
              <w:rPr>
                <w:sz w:val="24"/>
                <w:szCs w:val="24"/>
              </w:rPr>
            </w:pPr>
            <w:r w:rsidRPr="447E2F52" w:rsidR="7549B859">
              <w:rPr>
                <w:sz w:val="24"/>
                <w:szCs w:val="24"/>
              </w:rPr>
              <w:t>Wellbeing</w:t>
            </w:r>
          </w:p>
        </w:tc>
        <w:tc>
          <w:tcPr>
            <w:tcW w:w="3405" w:type="dxa"/>
            <w:tcMar/>
          </w:tcPr>
          <w:p w:rsidR="7549B859" w:rsidP="447E2F52" w:rsidRDefault="7549B859" w14:paraId="64859DEF" w14:textId="5A2946C2">
            <w:pPr>
              <w:pStyle w:val="Normal"/>
              <w:rPr>
                <w:sz w:val="24"/>
                <w:szCs w:val="24"/>
              </w:rPr>
            </w:pPr>
            <w:r w:rsidRPr="447E2F52" w:rsidR="7549B859">
              <w:rPr>
                <w:sz w:val="24"/>
                <w:szCs w:val="24"/>
              </w:rPr>
              <w:t>Are light refreshments available to members? (</w:t>
            </w:r>
            <w:r w:rsidRPr="447E2F52" w:rsidR="106350B1">
              <w:rPr>
                <w:sz w:val="24"/>
                <w:szCs w:val="24"/>
              </w:rPr>
              <w:t>e.g</w:t>
            </w:r>
            <w:r w:rsidRPr="447E2F52" w:rsidR="7549B859">
              <w:rPr>
                <w:sz w:val="24"/>
                <w:szCs w:val="24"/>
              </w:rPr>
              <w:t>., water)</w:t>
            </w:r>
          </w:p>
        </w:tc>
        <w:tc>
          <w:tcPr>
            <w:tcW w:w="690" w:type="dxa"/>
            <w:tcMar/>
          </w:tcPr>
          <w:p w:rsidR="447E2F52" w:rsidP="447E2F52" w:rsidRDefault="447E2F52" w14:paraId="67979C53" w14:textId="73991F7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7851DB05" w14:textId="201E1AA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400036BD" w14:textId="3CFA808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67F7CFCF" w14:textId="7C23384F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6E894410">
        <w:trPr>
          <w:trHeight w:val="300"/>
        </w:trPr>
        <w:tc>
          <w:tcPr>
            <w:tcW w:w="1290" w:type="dxa"/>
            <w:tcMar/>
          </w:tcPr>
          <w:p w:rsidR="447E2F52" w:rsidP="447E2F52" w:rsidRDefault="447E2F52" w14:paraId="0DC4B05F" w14:textId="5DFE917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7549B859" w:rsidP="447E2F52" w:rsidRDefault="7549B859" w14:paraId="1E052D80" w14:textId="48CE1785">
            <w:pPr>
              <w:pStyle w:val="Normal"/>
              <w:rPr>
                <w:sz w:val="24"/>
                <w:szCs w:val="24"/>
              </w:rPr>
            </w:pPr>
            <w:r w:rsidRPr="447E2F52" w:rsidR="7549B859">
              <w:rPr>
                <w:sz w:val="24"/>
                <w:szCs w:val="24"/>
              </w:rPr>
              <w:t>Have members been made aware of any pets</w:t>
            </w:r>
          </w:p>
        </w:tc>
        <w:tc>
          <w:tcPr>
            <w:tcW w:w="690" w:type="dxa"/>
            <w:tcMar/>
          </w:tcPr>
          <w:p w:rsidR="447E2F52" w:rsidP="447E2F52" w:rsidRDefault="447E2F52" w14:paraId="3DBC7C50" w14:textId="2A1B1A6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2345A838" w14:textId="5398F2C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4300304B" w14:textId="70407F0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09B951FC" w14:textId="6DC20FC1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740BDD0F">
        <w:trPr>
          <w:trHeight w:val="300"/>
        </w:trPr>
        <w:tc>
          <w:tcPr>
            <w:tcW w:w="1290" w:type="dxa"/>
            <w:tcMar/>
          </w:tcPr>
          <w:p w:rsidR="447E2F52" w:rsidP="447E2F52" w:rsidRDefault="447E2F52" w14:paraId="11FE99DC" w14:textId="20551CF7">
            <w:pPr>
              <w:pStyle w:val="Normal"/>
              <w:rPr>
                <w:sz w:val="24"/>
                <w:szCs w:val="24"/>
              </w:rPr>
            </w:pPr>
            <w:r w:rsidRPr="043E009C" w:rsidR="2EB41885">
              <w:rPr>
                <w:sz w:val="24"/>
                <w:szCs w:val="24"/>
              </w:rPr>
              <w:t>Wellbeing</w:t>
            </w:r>
          </w:p>
        </w:tc>
        <w:tc>
          <w:tcPr>
            <w:tcW w:w="3405" w:type="dxa"/>
            <w:tcMar/>
          </w:tcPr>
          <w:p w:rsidR="7549B859" w:rsidP="447E2F52" w:rsidRDefault="7549B859" w14:paraId="67D8DF8E" w14:textId="4DEBD62D">
            <w:pPr>
              <w:pStyle w:val="Normal"/>
              <w:rPr>
                <w:sz w:val="24"/>
                <w:szCs w:val="24"/>
              </w:rPr>
            </w:pPr>
            <w:r w:rsidRPr="447E2F52" w:rsidR="7549B859">
              <w:rPr>
                <w:sz w:val="24"/>
                <w:szCs w:val="24"/>
              </w:rPr>
              <w:t>Have you given mem</w:t>
            </w:r>
            <w:r w:rsidRPr="447E2F52" w:rsidR="6EF15B0F">
              <w:rPr>
                <w:sz w:val="24"/>
                <w:szCs w:val="24"/>
              </w:rPr>
              <w:t>b</w:t>
            </w:r>
            <w:r w:rsidRPr="447E2F52" w:rsidR="7549B859">
              <w:rPr>
                <w:sz w:val="24"/>
                <w:szCs w:val="24"/>
              </w:rPr>
              <w:t xml:space="preserve">ers </w:t>
            </w:r>
            <w:r w:rsidRPr="447E2F52" w:rsidR="20CB737E">
              <w:rPr>
                <w:sz w:val="24"/>
                <w:szCs w:val="24"/>
              </w:rPr>
              <w:t>the opportunity</w:t>
            </w:r>
            <w:r w:rsidRPr="447E2F52" w:rsidR="7549B859">
              <w:rPr>
                <w:sz w:val="24"/>
                <w:szCs w:val="24"/>
              </w:rPr>
              <w:t xml:space="preserve"> to tel</w:t>
            </w:r>
            <w:r w:rsidRPr="447E2F52" w:rsidR="1F1411C2">
              <w:rPr>
                <w:sz w:val="24"/>
                <w:szCs w:val="24"/>
              </w:rPr>
              <w:t>l you of any requirements they have to allow full</w:t>
            </w:r>
            <w:r w:rsidRPr="447E2F52" w:rsidR="4ED5D5A5">
              <w:rPr>
                <w:sz w:val="24"/>
                <w:szCs w:val="24"/>
              </w:rPr>
              <w:t xml:space="preserve"> and</w:t>
            </w:r>
            <w:r w:rsidRPr="447E2F52" w:rsidR="1F1411C2">
              <w:rPr>
                <w:sz w:val="24"/>
                <w:szCs w:val="24"/>
              </w:rPr>
              <w:t xml:space="preserve"> </w:t>
            </w:r>
            <w:r w:rsidRPr="447E2F52" w:rsidR="3C957084">
              <w:rPr>
                <w:sz w:val="24"/>
                <w:szCs w:val="24"/>
              </w:rPr>
              <w:t xml:space="preserve">safe </w:t>
            </w:r>
            <w:r w:rsidRPr="447E2F52" w:rsidR="1F1411C2">
              <w:rPr>
                <w:sz w:val="24"/>
                <w:szCs w:val="24"/>
              </w:rPr>
              <w:t>participation</w:t>
            </w:r>
            <w:r w:rsidRPr="447E2F52" w:rsidR="1A0CB24D">
              <w:rPr>
                <w:sz w:val="24"/>
                <w:szCs w:val="24"/>
              </w:rPr>
              <w:t xml:space="preserve">? </w:t>
            </w:r>
            <w:r w:rsidRPr="447E2F52" w:rsidR="30F1878D">
              <w:rPr>
                <w:sz w:val="24"/>
                <w:szCs w:val="24"/>
              </w:rPr>
              <w:t>E.g.,</w:t>
            </w:r>
            <w:r w:rsidRPr="447E2F52" w:rsidR="1F1411C2">
              <w:rPr>
                <w:sz w:val="24"/>
                <w:szCs w:val="24"/>
              </w:rPr>
              <w:t xml:space="preserve"> hearing, </w:t>
            </w:r>
            <w:r w:rsidRPr="447E2F52" w:rsidR="119B936C">
              <w:rPr>
                <w:sz w:val="24"/>
                <w:szCs w:val="24"/>
              </w:rPr>
              <w:t>sight,</w:t>
            </w:r>
            <w:r w:rsidRPr="447E2F52" w:rsidR="1F1411C2">
              <w:rPr>
                <w:sz w:val="24"/>
                <w:szCs w:val="24"/>
              </w:rPr>
              <w:t xml:space="preserve"> </w:t>
            </w:r>
            <w:r w:rsidRPr="447E2F52" w:rsidR="57EBF391">
              <w:rPr>
                <w:sz w:val="24"/>
                <w:szCs w:val="24"/>
              </w:rPr>
              <w:t>o</w:t>
            </w:r>
            <w:r w:rsidRPr="447E2F52" w:rsidR="1F1411C2">
              <w:rPr>
                <w:sz w:val="24"/>
                <w:szCs w:val="24"/>
              </w:rPr>
              <w:t>r physical restrictions.</w:t>
            </w:r>
          </w:p>
        </w:tc>
        <w:tc>
          <w:tcPr>
            <w:tcW w:w="690" w:type="dxa"/>
            <w:tcMar/>
          </w:tcPr>
          <w:p w:rsidR="447E2F52" w:rsidP="447E2F52" w:rsidRDefault="447E2F52" w14:paraId="3C848D3B" w14:textId="0E16AFA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20DE1AE4" w14:textId="2EBA4BA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29FC5A53" w14:textId="1B64653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1ADBB786" w14:textId="4E47F0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39EA18AE">
        <w:trPr>
          <w:trHeight w:val="300"/>
        </w:trPr>
        <w:tc>
          <w:tcPr>
            <w:tcW w:w="13030" w:type="dxa"/>
            <w:gridSpan w:val="6"/>
            <w:tcMar/>
          </w:tcPr>
          <w:p w:rsidR="447E2F52" w:rsidP="447E2F52" w:rsidRDefault="447E2F52" w14:paraId="2C96B0E8" w14:textId="546E2198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4B1C215F">
        <w:trPr>
          <w:trHeight w:val="300"/>
        </w:trPr>
        <w:tc>
          <w:tcPr>
            <w:tcW w:w="1290" w:type="dxa"/>
            <w:tcMar/>
          </w:tcPr>
          <w:p w:rsidR="5CE93B7A" w:rsidP="447E2F52" w:rsidRDefault="5CE93B7A" w14:paraId="531CE54D" w14:textId="07CB5BC5">
            <w:pPr>
              <w:pStyle w:val="Normal"/>
              <w:rPr>
                <w:sz w:val="24"/>
                <w:szCs w:val="24"/>
              </w:rPr>
            </w:pPr>
            <w:r w:rsidRPr="447E2F52" w:rsidR="5CE93B7A">
              <w:rPr>
                <w:sz w:val="24"/>
                <w:szCs w:val="24"/>
              </w:rPr>
              <w:t>Other identified need or risk</w:t>
            </w:r>
          </w:p>
        </w:tc>
        <w:tc>
          <w:tcPr>
            <w:tcW w:w="3405" w:type="dxa"/>
            <w:tcMar/>
          </w:tcPr>
          <w:p w:rsidR="447E2F52" w:rsidP="447E2F52" w:rsidRDefault="447E2F52" w14:paraId="301E4CC6" w14:textId="74CB908F">
            <w:pPr>
              <w:pStyle w:val="Normal"/>
              <w:rPr>
                <w:sz w:val="24"/>
                <w:szCs w:val="24"/>
              </w:rPr>
            </w:pPr>
          </w:p>
          <w:p w:rsidR="447E2F52" w:rsidP="447E2F52" w:rsidRDefault="447E2F52" w14:paraId="79736746" w14:textId="033E9D2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90" w:type="dxa"/>
            <w:tcMar/>
          </w:tcPr>
          <w:p w:rsidR="447E2F52" w:rsidP="447E2F52" w:rsidRDefault="447E2F52" w14:paraId="2B68EDFD" w14:textId="4B42280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2AB84CBB" w14:textId="6437ABE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3B9FF848" w14:textId="7DAC287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74054C99" w14:textId="79EF8891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38EAF023">
        <w:trPr>
          <w:trHeight w:val="300"/>
        </w:trPr>
        <w:tc>
          <w:tcPr>
            <w:tcW w:w="1290" w:type="dxa"/>
            <w:tcMar/>
          </w:tcPr>
          <w:p w:rsidR="447E2F52" w:rsidP="447E2F52" w:rsidRDefault="447E2F52" w14:paraId="50F06427" w14:textId="72758A3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447E2F52" w:rsidP="043E009C" w:rsidRDefault="447E2F52" w14:paraId="2FC3B8A1" w14:textId="1AEAD5EF">
            <w:pPr>
              <w:pStyle w:val="Normal"/>
              <w:rPr>
                <w:sz w:val="24"/>
                <w:szCs w:val="24"/>
              </w:rPr>
            </w:pPr>
          </w:p>
          <w:p w:rsidR="447E2F52" w:rsidP="447E2F52" w:rsidRDefault="447E2F52" w14:paraId="18A2DD60" w14:textId="4626EB7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90" w:type="dxa"/>
            <w:tcMar/>
          </w:tcPr>
          <w:p w:rsidR="447E2F52" w:rsidP="447E2F52" w:rsidRDefault="447E2F52" w14:paraId="6EA4D1FC" w14:textId="524EDD1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77DE71FC" w14:textId="10BD647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3F54BF96" w14:textId="595C630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676C9FB4" w14:textId="4432B28F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62CAE974">
        <w:trPr>
          <w:trHeight w:val="300"/>
        </w:trPr>
        <w:tc>
          <w:tcPr>
            <w:tcW w:w="1290" w:type="dxa"/>
            <w:tcMar/>
          </w:tcPr>
          <w:p w:rsidR="447E2F52" w:rsidP="447E2F52" w:rsidRDefault="447E2F52" w14:paraId="024FC2AC" w14:textId="11327CE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447E2F52" w:rsidP="043E009C" w:rsidRDefault="447E2F52" w14:paraId="1E1B3FA3" w14:textId="130283C7">
            <w:pPr>
              <w:pStyle w:val="Normal"/>
              <w:rPr>
                <w:sz w:val="24"/>
                <w:szCs w:val="24"/>
              </w:rPr>
            </w:pPr>
          </w:p>
          <w:p w:rsidR="447E2F52" w:rsidP="447E2F52" w:rsidRDefault="447E2F52" w14:paraId="1284AFB1" w14:textId="6E20FAA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90" w:type="dxa"/>
            <w:tcMar/>
          </w:tcPr>
          <w:p w:rsidR="447E2F52" w:rsidP="447E2F52" w:rsidRDefault="447E2F52" w14:paraId="4AFCC988" w14:textId="7BDB825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0C396EF2" w14:textId="4211F44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0F972E7A" w14:textId="1256BED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72D4EF1F" w14:textId="742897D3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69E4A061" w14:paraId="22BD7F31">
        <w:trPr>
          <w:trHeight w:val="300"/>
        </w:trPr>
        <w:tc>
          <w:tcPr>
            <w:tcW w:w="1290" w:type="dxa"/>
            <w:tcMar/>
          </w:tcPr>
          <w:p w:rsidR="447E2F52" w:rsidP="447E2F52" w:rsidRDefault="447E2F52" w14:paraId="77592527" w14:textId="6AF6A47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05" w:type="dxa"/>
            <w:tcMar/>
          </w:tcPr>
          <w:p w:rsidR="447E2F52" w:rsidP="043E009C" w:rsidRDefault="447E2F52" w14:paraId="0389EF31" w14:textId="1D9E3452">
            <w:pPr>
              <w:pStyle w:val="Normal"/>
              <w:rPr>
                <w:sz w:val="24"/>
                <w:szCs w:val="24"/>
              </w:rPr>
            </w:pPr>
          </w:p>
          <w:p w:rsidR="447E2F52" w:rsidP="447E2F52" w:rsidRDefault="447E2F52" w14:paraId="1FE39E8D" w14:textId="36B0C7F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90" w:type="dxa"/>
            <w:tcMar/>
          </w:tcPr>
          <w:p w:rsidR="447E2F52" w:rsidP="447E2F52" w:rsidRDefault="447E2F52" w14:paraId="5C6FC50A" w14:textId="0275F54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25" w:type="dxa"/>
            <w:tcMar/>
          </w:tcPr>
          <w:p w:rsidR="447E2F52" w:rsidP="447E2F52" w:rsidRDefault="447E2F52" w14:paraId="42EF7E87" w14:textId="77A8D71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60" w:type="dxa"/>
            <w:tcMar/>
          </w:tcPr>
          <w:p w:rsidR="447E2F52" w:rsidP="447E2F52" w:rsidRDefault="447E2F52" w14:paraId="2B33766D" w14:textId="3366C8E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460" w:type="dxa"/>
            <w:tcMar/>
          </w:tcPr>
          <w:p w:rsidR="447E2F52" w:rsidP="447E2F52" w:rsidRDefault="447E2F52" w14:paraId="113F8090" w14:textId="746E2601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1BDB4632" w:rsidP="1BDB4632" w:rsidRDefault="1BDB4632" w14:paraId="16E83D58" w14:textId="34CEA81E">
      <w:pPr>
        <w:pStyle w:val="Normal"/>
      </w:pPr>
    </w:p>
    <w:tbl>
      <w:tblPr>
        <w:tblStyle w:val="TableNormal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105"/>
        <w:gridCol w:w="1005"/>
        <w:gridCol w:w="270"/>
        <w:gridCol w:w="1410"/>
      </w:tblGrid>
      <w:tr w:rsidR="447E2F52" w:rsidTr="3FAE1924" w14:paraId="136DF3F2">
        <w:trPr>
          <w:trHeight w:val="315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center"/>
          </w:tcPr>
          <w:p w:rsidR="447E2F52" w:rsidP="447E2F52" w:rsidRDefault="447E2F52" w14:paraId="724791D9" w14:textId="080DE58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="447E2F52">
              <w:drawing>
                <wp:inline wp14:editId="1D3E7B85" wp14:anchorId="05A545CD">
                  <wp:extent cx="285750" cy="142875"/>
                  <wp:effectExtent l="0" t="0" r="0" b="0"/>
                  <wp:docPr id="85788500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acbe2ad6059451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110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center"/>
          </w:tcPr>
          <w:p w:rsidR="447E2F52" w:rsidP="447E2F52" w:rsidRDefault="447E2F52" w14:paraId="2C42B16A" w14:textId="7FB2ECE6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Home Based Risk Assessment Checklist</w:t>
            </w:r>
          </w:p>
        </w:tc>
        <w:tc>
          <w:tcPr>
            <w:tcW w:w="1680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02AFADB0" w14:textId="17EA37C7">
            <w:pPr>
              <w:spacing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The Third Age Trust  </w:t>
            </w:r>
          </w:p>
        </w:tc>
      </w:tr>
      <w:tr w:rsidR="447E2F52" w:rsidTr="3FAE1924" w14:paraId="77EDC961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4647858D" w14:textId="79C602B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Version  </w:t>
            </w: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10CC4377" w14:textId="1D8E65F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Description of changes  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7DB824D2" w14:textId="3FDF651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Date of change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E8F9507" w14:textId="56471BE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Review date</w:t>
            </w:r>
          </w:p>
        </w:tc>
      </w:tr>
      <w:tr w:rsidR="447E2F52" w:rsidTr="3FAE1924" w14:paraId="078009C6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1EDB6D2" w14:textId="3A9C656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1.0</w:t>
            </w: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2AEF896" w14:textId="63AF303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Original Checklist 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20E6151" w14:textId="553522C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12.09.2022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40BBDBCD" w14:textId="42133CB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12.09.2023</w:t>
            </w:r>
          </w:p>
        </w:tc>
      </w:tr>
      <w:tr w:rsidR="447E2F52" w:rsidTr="3FAE1924" w14:paraId="59B5C980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5C0E475" w14:textId="68F8F02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5350A0C" w:rsidP="16EBCA77" w:rsidRDefault="15350A0C" w14:paraId="67CE3E5E" w14:textId="09F4CFB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16EBCA77" w:rsidR="063654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Ad</w:t>
            </w:r>
            <w:r w:rsidRPr="16EBCA77" w:rsidR="79517A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a</w:t>
            </w:r>
            <w:r w:rsidRPr="16EBCA77" w:rsidR="063654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pted </w:t>
            </w:r>
            <w:r w:rsidRPr="16EBCA77" w:rsidR="358623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for</w:t>
            </w:r>
            <w:r w:rsidRPr="16EBCA77" w:rsidR="063654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Bicester u3a </w:t>
            </w:r>
            <w:r w:rsidRPr="16EBCA77" w:rsidR="6E3EB6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November </w:t>
            </w:r>
            <w:r w:rsidRPr="16EBCA77" w:rsidR="063654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1601B958" w14:textId="7A155AA8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3FAE1924" w:rsidRDefault="447E2F52" w14:paraId="22F073C2" w14:textId="457BEAA6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3FAE1924" w:rsidR="55D199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Nove 2024</w:t>
            </w:r>
          </w:p>
        </w:tc>
      </w:tr>
    </w:tbl>
    <w:p w:rsidR="2436C482" w:rsidP="2436C482" w:rsidRDefault="2436C482" w14:paraId="5B3A1C92" w14:textId="372B6AC6">
      <w:pPr>
        <w:pStyle w:val="Normal"/>
      </w:pPr>
    </w:p>
    <w:p w:rsidR="2436C482" w:rsidP="2436C482" w:rsidRDefault="2436C482" w14:paraId="3BC31FBA" w14:textId="573A7456">
      <w:pPr>
        <w:pStyle w:val="Normal"/>
      </w:pPr>
    </w:p>
    <w:p w:rsidR="238AA0BD" w:rsidP="238AA0BD" w:rsidRDefault="238AA0BD" w14:paraId="3930BC01" w14:textId="266C8B37">
      <w:pPr>
        <w:pStyle w:val="Normal"/>
      </w:pPr>
    </w:p>
    <w:p w:rsidR="238AA0BD" w:rsidP="238AA0BD" w:rsidRDefault="238AA0BD" w14:paraId="3522E9A5" w14:textId="1A3FEBFE">
      <w:pPr>
        <w:pStyle w:val="Normal"/>
      </w:pPr>
    </w:p>
    <w:p w:rsidR="238AA0BD" w:rsidP="238AA0BD" w:rsidRDefault="238AA0BD" w14:paraId="3B77AE27" w14:textId="677098C9">
      <w:pPr>
        <w:pStyle w:val="Normal"/>
      </w:pPr>
    </w:p>
    <w:sectPr>
      <w:pgSz w:w="15840" w:h="12240" w:orient="landscape"/>
      <w:pgMar w:top="1080" w:right="1440" w:bottom="1080" w:left="1440" w:header="720" w:footer="720" w:gutter="0"/>
      <w:cols w:space="720"/>
      <w:docGrid w:linePitch="360"/>
      <w:headerReference w:type="default" r:id="R85f29bfb5e5d4487"/>
      <w:footerReference w:type="default" r:id="R87c19ebff8b84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8AA0BD" w:rsidTr="238AA0BD" w14:paraId="2355EF55">
      <w:trPr>
        <w:trHeight w:val="300"/>
      </w:trPr>
      <w:tc>
        <w:tcPr>
          <w:tcW w:w="3120" w:type="dxa"/>
          <w:tcMar/>
        </w:tcPr>
        <w:p w:rsidR="238AA0BD" w:rsidP="238AA0BD" w:rsidRDefault="238AA0BD" w14:paraId="4F5E68F7" w14:textId="59387C6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8AA0BD" w:rsidP="238AA0BD" w:rsidRDefault="238AA0BD" w14:paraId="3F8981F1" w14:textId="723680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8AA0BD" w:rsidP="238AA0BD" w:rsidRDefault="238AA0BD" w14:paraId="23D22666" w14:textId="01056184">
          <w:pPr>
            <w:pStyle w:val="Header"/>
            <w:bidi w:val="0"/>
            <w:ind w:right="-115"/>
            <w:jc w:val="right"/>
          </w:pPr>
        </w:p>
      </w:tc>
    </w:tr>
  </w:tbl>
  <w:p w:rsidR="238AA0BD" w:rsidP="238AA0BD" w:rsidRDefault="238AA0BD" w14:paraId="4DAF4EC5" w14:textId="0C1608D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38AA0BD" w:rsidP="555944EC" w:rsidRDefault="238AA0BD" w14:paraId="6C776D1F" w14:textId="313556BC">
    <w:pPr>
      <w:pStyle w:val="Header"/>
      <w:bidi w:val="0"/>
      <w:ind w:left="-115"/>
      <w:jc w:val="left"/>
    </w:pPr>
    <w:r w:rsidR="555944EC">
      <w:drawing>
        <wp:inline wp14:editId="555944EC" wp14:anchorId="51B04608">
          <wp:extent cx="4229100" cy="777240"/>
          <wp:effectExtent l="0" t="0" r="0" b="0"/>
          <wp:docPr id="25060961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d1c113dfb25455c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4229100" cy="777240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  <w:p w:rsidR="238AA0BD" w:rsidP="238AA0BD" w:rsidRDefault="238AA0BD" w14:paraId="12549E5E" w14:textId="5965E3A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D70547"/>
    <w:rsid w:val="00A79C20"/>
    <w:rsid w:val="02AF6AFA"/>
    <w:rsid w:val="02D78867"/>
    <w:rsid w:val="039746FE"/>
    <w:rsid w:val="043E009C"/>
    <w:rsid w:val="04556B29"/>
    <w:rsid w:val="047358C8"/>
    <w:rsid w:val="04D46196"/>
    <w:rsid w:val="052694AC"/>
    <w:rsid w:val="0533175F"/>
    <w:rsid w:val="05AAD3B5"/>
    <w:rsid w:val="063654B8"/>
    <w:rsid w:val="067031F7"/>
    <w:rsid w:val="07300601"/>
    <w:rsid w:val="078FD2E8"/>
    <w:rsid w:val="08B2AE05"/>
    <w:rsid w:val="0A67A6C3"/>
    <w:rsid w:val="0D8DFEA2"/>
    <w:rsid w:val="0DF731BA"/>
    <w:rsid w:val="0EA4454F"/>
    <w:rsid w:val="0FBDF8F5"/>
    <w:rsid w:val="106350B1"/>
    <w:rsid w:val="113E5F69"/>
    <w:rsid w:val="1140A0F9"/>
    <w:rsid w:val="119B936C"/>
    <w:rsid w:val="1322B39C"/>
    <w:rsid w:val="1322B39C"/>
    <w:rsid w:val="1377B672"/>
    <w:rsid w:val="1377B672"/>
    <w:rsid w:val="1384D894"/>
    <w:rsid w:val="151386D3"/>
    <w:rsid w:val="152A6BA0"/>
    <w:rsid w:val="15350A0C"/>
    <w:rsid w:val="1677E372"/>
    <w:rsid w:val="16EBCA77"/>
    <w:rsid w:val="16FFE789"/>
    <w:rsid w:val="1744878A"/>
    <w:rsid w:val="1808FDC5"/>
    <w:rsid w:val="185849B7"/>
    <w:rsid w:val="1A0CB24D"/>
    <w:rsid w:val="1A0F6676"/>
    <w:rsid w:val="1A4CF250"/>
    <w:rsid w:val="1AFE85E3"/>
    <w:rsid w:val="1BDB4632"/>
    <w:rsid w:val="1C9A5644"/>
    <w:rsid w:val="1C9C7BFD"/>
    <w:rsid w:val="1D2BBADA"/>
    <w:rsid w:val="1D771693"/>
    <w:rsid w:val="1F0AF96E"/>
    <w:rsid w:val="1F1411C2"/>
    <w:rsid w:val="20CB737E"/>
    <w:rsid w:val="21D70547"/>
    <w:rsid w:val="230997C8"/>
    <w:rsid w:val="238AA0BD"/>
    <w:rsid w:val="24264B02"/>
    <w:rsid w:val="2436C482"/>
    <w:rsid w:val="24807CFC"/>
    <w:rsid w:val="24A56829"/>
    <w:rsid w:val="2512A1D5"/>
    <w:rsid w:val="25822878"/>
    <w:rsid w:val="271A23C5"/>
    <w:rsid w:val="271DF8D9"/>
    <w:rsid w:val="27AD37B6"/>
    <w:rsid w:val="28B35957"/>
    <w:rsid w:val="28E87C15"/>
    <w:rsid w:val="2A55999B"/>
    <w:rsid w:val="2B33AA93"/>
    <w:rsid w:val="2C1F4D2F"/>
    <w:rsid w:val="2CF91E77"/>
    <w:rsid w:val="2E1FC491"/>
    <w:rsid w:val="2EB41885"/>
    <w:rsid w:val="2EE59C8B"/>
    <w:rsid w:val="2F0FE261"/>
    <w:rsid w:val="2F290ABE"/>
    <w:rsid w:val="2FC843BC"/>
    <w:rsid w:val="305B226D"/>
    <w:rsid w:val="30F1878D"/>
    <w:rsid w:val="334C80ED"/>
    <w:rsid w:val="35125E41"/>
    <w:rsid w:val="3554DE0F"/>
    <w:rsid w:val="358623DF"/>
    <w:rsid w:val="3638BB5E"/>
    <w:rsid w:val="365C2B29"/>
    <w:rsid w:val="37341CA3"/>
    <w:rsid w:val="37C35B80"/>
    <w:rsid w:val="3890887D"/>
    <w:rsid w:val="38FA15F6"/>
    <w:rsid w:val="39671967"/>
    <w:rsid w:val="398859CE"/>
    <w:rsid w:val="39B9DCBA"/>
    <w:rsid w:val="3A5533EF"/>
    <w:rsid w:val="3B7371E0"/>
    <w:rsid w:val="3C957084"/>
    <w:rsid w:val="3D3B43A4"/>
    <w:rsid w:val="3D8DE520"/>
    <w:rsid w:val="3E3A8A8A"/>
    <w:rsid w:val="3EAB12A2"/>
    <w:rsid w:val="3EAB12A2"/>
    <w:rsid w:val="3FAE1924"/>
    <w:rsid w:val="3FCE6D65"/>
    <w:rsid w:val="3FD65AEB"/>
    <w:rsid w:val="41E2B364"/>
    <w:rsid w:val="4293AA77"/>
    <w:rsid w:val="4293AA77"/>
    <w:rsid w:val="42FA505A"/>
    <w:rsid w:val="445B86D3"/>
    <w:rsid w:val="447E2F52"/>
    <w:rsid w:val="44807ED0"/>
    <w:rsid w:val="44A9CC0E"/>
    <w:rsid w:val="45DCB629"/>
    <w:rsid w:val="46C0BB65"/>
    <w:rsid w:val="492C8F7E"/>
    <w:rsid w:val="495FA986"/>
    <w:rsid w:val="497D3D31"/>
    <w:rsid w:val="4B37DA82"/>
    <w:rsid w:val="4C23795D"/>
    <w:rsid w:val="4DBF9B86"/>
    <w:rsid w:val="4E3785F7"/>
    <w:rsid w:val="4E61DE93"/>
    <w:rsid w:val="4ED5D5A5"/>
    <w:rsid w:val="4F61A6C8"/>
    <w:rsid w:val="50D05C04"/>
    <w:rsid w:val="50FA0345"/>
    <w:rsid w:val="51884F16"/>
    <w:rsid w:val="51CBBD49"/>
    <w:rsid w:val="53FEBA0D"/>
    <w:rsid w:val="54886A82"/>
    <w:rsid w:val="555944EC"/>
    <w:rsid w:val="55A3CD27"/>
    <w:rsid w:val="55A9E164"/>
    <w:rsid w:val="55D199B6"/>
    <w:rsid w:val="560884AA"/>
    <w:rsid w:val="560B1286"/>
    <w:rsid w:val="565BC039"/>
    <w:rsid w:val="567A5697"/>
    <w:rsid w:val="573F9D88"/>
    <w:rsid w:val="57EBF391"/>
    <w:rsid w:val="58085A62"/>
    <w:rsid w:val="587E536A"/>
    <w:rsid w:val="58DF9DDB"/>
    <w:rsid w:val="58E51191"/>
    <w:rsid w:val="58E8D408"/>
    <w:rsid w:val="58E931F4"/>
    <w:rsid w:val="59929D24"/>
    <w:rsid w:val="59F3778A"/>
    <w:rsid w:val="59F3778A"/>
    <w:rsid w:val="5A35E735"/>
    <w:rsid w:val="5A3BCA34"/>
    <w:rsid w:val="5BED6489"/>
    <w:rsid w:val="5CE93B7A"/>
    <w:rsid w:val="5CEC1CD2"/>
    <w:rsid w:val="5E517CCB"/>
    <w:rsid w:val="5FF93388"/>
    <w:rsid w:val="60F1A824"/>
    <w:rsid w:val="6106FB98"/>
    <w:rsid w:val="6107B268"/>
    <w:rsid w:val="6112E6D3"/>
    <w:rsid w:val="614DC52D"/>
    <w:rsid w:val="6155B2B3"/>
    <w:rsid w:val="618AA9B6"/>
    <w:rsid w:val="64B8132F"/>
    <w:rsid w:val="64FD464D"/>
    <w:rsid w:val="65F55DFF"/>
    <w:rsid w:val="662923D6"/>
    <w:rsid w:val="662923D6"/>
    <w:rsid w:val="66ADB3E4"/>
    <w:rsid w:val="67B37BEA"/>
    <w:rsid w:val="6857B515"/>
    <w:rsid w:val="68E84EFA"/>
    <w:rsid w:val="68F97F39"/>
    <w:rsid w:val="691448FB"/>
    <w:rsid w:val="69E4A061"/>
    <w:rsid w:val="6B2BECBF"/>
    <w:rsid w:val="6B936790"/>
    <w:rsid w:val="6B936790"/>
    <w:rsid w:val="6C1FEFBC"/>
    <w:rsid w:val="6CAB3E60"/>
    <w:rsid w:val="6CAB3E60"/>
    <w:rsid w:val="6E1B0D5E"/>
    <w:rsid w:val="6E3EB644"/>
    <w:rsid w:val="6E470EC1"/>
    <w:rsid w:val="6EF15B0F"/>
    <w:rsid w:val="6FD29863"/>
    <w:rsid w:val="70F8C012"/>
    <w:rsid w:val="72C1649C"/>
    <w:rsid w:val="72C75B2C"/>
    <w:rsid w:val="72EE7E81"/>
    <w:rsid w:val="731A7FE4"/>
    <w:rsid w:val="731A7FE4"/>
    <w:rsid w:val="7407526B"/>
    <w:rsid w:val="74F59F99"/>
    <w:rsid w:val="7549B859"/>
    <w:rsid w:val="78E015CB"/>
    <w:rsid w:val="79517A50"/>
    <w:rsid w:val="7AC0FD9B"/>
    <w:rsid w:val="7B7C7175"/>
    <w:rsid w:val="7B860DFA"/>
    <w:rsid w:val="7D99AA39"/>
    <w:rsid w:val="7E652011"/>
    <w:rsid w:val="7E8ECE5E"/>
    <w:rsid w:val="7F9FE7A4"/>
    <w:rsid w:val="7FD4EF0F"/>
    <w:rsid w:val="7FD4E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0547"/>
  <w15:chartTrackingRefBased/>
  <w15:docId w15:val="{0BFCE960-A5BD-443E-8BC8-1C45824FAE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5f29bfb5e5d4487" /><Relationship Type="http://schemas.openxmlformats.org/officeDocument/2006/relationships/footer" Target="footer.xml" Id="R87c19ebff8b84171" /><Relationship Type="http://schemas.openxmlformats.org/officeDocument/2006/relationships/image" Target="/media/image3.png" Id="Rdacbe2ad6059451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1d1c113dfb2545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2023-11-06T14:45:39.7638161Z</dcterms:created>
  <dcterms:modified xsi:type="dcterms:W3CDTF">2023-11-21T19:10:18.7434889Z</dcterms:modified>
  <dc:creator>Jan Laker</dc:creator>
  <lastModifiedBy>Jan Laker</lastModifiedBy>
</coreProperties>
</file>