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tbl>
      <w:tblPr>
        <w:tblStyle w:val="TableGrid"/>
        <w:tblW w:w="12810" w:type="dxa"/>
        <w:tblLayout w:type="fixed"/>
        <w:tblLook w:val="06A0" w:firstRow="1" w:lastRow="0" w:firstColumn="1" w:lastColumn="0" w:noHBand="1" w:noVBand="1"/>
      </w:tblPr>
      <w:tblGrid>
        <w:gridCol w:w="4680"/>
        <w:gridCol w:w="8130"/>
      </w:tblGrid>
      <w:tr w:rsidR="1BDB4632" w:rsidTr="445B86D3" w14:paraId="4F1F9A0E">
        <w:trPr>
          <w:trHeight w:val="300"/>
        </w:trPr>
        <w:tc>
          <w:tcPr>
            <w:tcW w:w="4680" w:type="dxa"/>
            <w:tcMar/>
          </w:tcPr>
          <w:p w:rsidR="3D8DE520" w:rsidP="445B86D3" w:rsidRDefault="3D8DE520" w14:paraId="4AB916E8" w14:textId="35E194FB">
            <w:pPr>
              <w:pStyle w:val="Normal"/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  <w:t>Bicester u3a</w:t>
            </w:r>
          </w:p>
        </w:tc>
        <w:tc>
          <w:tcPr>
            <w:tcW w:w="8130" w:type="dxa"/>
            <w:tcMar/>
          </w:tcPr>
          <w:p w:rsidR="1BDB4632" w:rsidP="445B86D3" w:rsidRDefault="1BDB4632" w14:paraId="5D9834DC" w14:textId="21DC7D53">
            <w:pPr>
              <w:pStyle w:val="Normal"/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</w:pPr>
            <w:r w:rsidRPr="445B86D3" w:rsidR="58E51191">
              <w:rPr>
                <w:b w:val="1"/>
                <w:bCs w:val="1"/>
                <w:color w:val="2E74B5" w:themeColor="accent5" w:themeTint="FF" w:themeShade="BF"/>
                <w:sz w:val="24"/>
                <w:szCs w:val="24"/>
              </w:rPr>
              <w:t>Date:</w:t>
            </w:r>
          </w:p>
        </w:tc>
      </w:tr>
      <w:tr w:rsidR="1BDB4632" w:rsidTr="445B86D3" w14:paraId="5E62F8E9">
        <w:trPr>
          <w:trHeight w:val="300"/>
        </w:trPr>
        <w:tc>
          <w:tcPr>
            <w:tcW w:w="12810" w:type="dxa"/>
            <w:gridSpan w:val="2"/>
            <w:tcMar/>
          </w:tcPr>
          <w:p w:rsidR="3D8DE520" w:rsidP="445B86D3" w:rsidRDefault="3D8DE520" w14:paraId="0CD4C0F6" w14:textId="6260391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sz w:val="24"/>
                <w:szCs w:val="24"/>
              </w:rPr>
              <w:t>Name of person completing safety checklist</w:t>
            </w:r>
            <w:r w:rsidRPr="445B86D3" w:rsidR="44807ED0">
              <w:rPr>
                <w:b w:val="1"/>
                <w:bCs w:val="1"/>
                <w:sz w:val="24"/>
                <w:szCs w:val="24"/>
              </w:rPr>
              <w:t>:</w:t>
            </w:r>
          </w:p>
          <w:p w:rsidR="3D8DE520" w:rsidP="445B86D3" w:rsidRDefault="3D8DE520" w14:paraId="5123687B" w14:textId="660A65C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1BDB4632" w:rsidTr="445B86D3" w14:paraId="28F3F073">
        <w:trPr>
          <w:trHeight w:val="300"/>
        </w:trPr>
        <w:tc>
          <w:tcPr>
            <w:tcW w:w="12810" w:type="dxa"/>
            <w:gridSpan w:val="2"/>
            <w:tcMar/>
          </w:tcPr>
          <w:p w:rsidR="3D8DE520" w:rsidP="445B86D3" w:rsidRDefault="3D8DE520" w14:paraId="502E156C" w14:textId="66AC469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sz w:val="24"/>
                <w:szCs w:val="24"/>
              </w:rPr>
              <w:t>Interest group</w:t>
            </w:r>
            <w:r w:rsidRPr="445B86D3" w:rsidR="3890887D">
              <w:rPr>
                <w:b w:val="1"/>
                <w:bCs w:val="1"/>
                <w:sz w:val="24"/>
                <w:szCs w:val="24"/>
              </w:rPr>
              <w:t>:</w:t>
            </w:r>
          </w:p>
          <w:p w:rsidR="3D8DE520" w:rsidP="445B86D3" w:rsidRDefault="3D8DE520" w14:paraId="3965CF34" w14:textId="7E5B408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1BDB4632" w:rsidTr="445B86D3" w14:paraId="167965C2">
        <w:trPr>
          <w:trHeight w:val="300"/>
        </w:trPr>
        <w:tc>
          <w:tcPr>
            <w:tcW w:w="12810" w:type="dxa"/>
            <w:gridSpan w:val="2"/>
            <w:tcMar/>
          </w:tcPr>
          <w:p w:rsidR="3D8DE520" w:rsidP="445B86D3" w:rsidRDefault="3D8DE520" w14:paraId="5168BB3B" w14:textId="6B404CEC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5B86D3" w:rsidR="3D8DE520">
              <w:rPr>
                <w:b w:val="1"/>
                <w:bCs w:val="1"/>
                <w:sz w:val="24"/>
                <w:szCs w:val="24"/>
              </w:rPr>
              <w:t>Description of activity:</w:t>
            </w:r>
          </w:p>
          <w:p w:rsidR="3D8DE520" w:rsidP="445B86D3" w:rsidRDefault="3D8DE520" w14:paraId="6ADD2720" w14:textId="35DCA27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  <w:p w:rsidR="3D8DE520" w:rsidP="445B86D3" w:rsidRDefault="3D8DE520" w14:paraId="6F3D981A" w14:textId="4C4F6618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="1BDB4632" w:rsidP="1BDB4632" w:rsidRDefault="1BDB4632" w14:paraId="2C725F36" w14:textId="65B33381">
      <w:pPr>
        <w:pStyle w:val="Normal"/>
      </w:pPr>
    </w:p>
    <w:p w:rsidR="02AF6AFA" w:rsidP="468959ED" w:rsidRDefault="02AF6AFA" w14:paraId="27E433D3" w14:textId="1E05AFC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color w:val="2E74B5" w:themeColor="accent5" w:themeTint="FF" w:themeShade="BF"/>
          <w:sz w:val="24"/>
          <w:szCs w:val="24"/>
        </w:rPr>
      </w:pPr>
      <w:r w:rsidRPr="468959ED" w:rsidR="1EFBFB2E">
        <w:rPr>
          <w:b w:val="1"/>
          <w:bCs w:val="1"/>
          <w:color w:val="2E74B5" w:themeColor="accent5" w:themeTint="FF" w:themeShade="BF"/>
          <w:sz w:val="24"/>
          <w:szCs w:val="24"/>
        </w:rPr>
        <w:t>WALK LEADER</w:t>
      </w:r>
      <w:r w:rsidRPr="468959ED" w:rsidR="02AF6AFA">
        <w:rPr>
          <w:b w:val="1"/>
          <w:bCs w:val="1"/>
          <w:color w:val="2E74B5" w:themeColor="accent5" w:themeTint="FF" w:themeShade="BF"/>
          <w:sz w:val="24"/>
          <w:szCs w:val="24"/>
        </w:rPr>
        <w:t xml:space="preserve"> SAF</w:t>
      </w:r>
      <w:r w:rsidRPr="468959ED" w:rsidR="17B0C940">
        <w:rPr>
          <w:b w:val="1"/>
          <w:bCs w:val="1"/>
          <w:color w:val="2E74B5" w:themeColor="accent5" w:themeTint="FF" w:themeShade="BF"/>
          <w:sz w:val="24"/>
          <w:szCs w:val="24"/>
        </w:rPr>
        <w:t>ETY</w:t>
      </w:r>
      <w:r w:rsidRPr="468959ED" w:rsidR="02AF6AFA">
        <w:rPr>
          <w:b w:val="1"/>
          <w:bCs w:val="1"/>
          <w:color w:val="2E74B5" w:themeColor="accent5" w:themeTint="FF" w:themeShade="BF"/>
          <w:sz w:val="24"/>
          <w:szCs w:val="24"/>
        </w:rPr>
        <w:t>Y ASSESSMENT CHECKLIST</w:t>
      </w:r>
    </w:p>
    <w:p w:rsidR="3D8DE520" w:rsidP="79D0D88B" w:rsidRDefault="3D8DE520" w14:paraId="0515CA06" w14:textId="573F3A37">
      <w:pPr>
        <w:pStyle w:val="Normal"/>
        <w:spacing w:line="280" w:lineRule="exact"/>
        <w:jc w:val="both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68959ED" w:rsidR="3D8DE520">
        <w:rPr>
          <w:sz w:val="24"/>
          <w:szCs w:val="24"/>
        </w:rPr>
        <w:t>This checklist is to help in the planning for a</w:t>
      </w:r>
      <w:r w:rsidRPr="468959ED" w:rsidR="01ECF953">
        <w:rPr>
          <w:sz w:val="24"/>
          <w:szCs w:val="24"/>
        </w:rPr>
        <w:t xml:space="preserve"> walk</w:t>
      </w:r>
      <w:r w:rsidRPr="468959ED" w:rsidR="3D8DE520">
        <w:rPr>
          <w:sz w:val="24"/>
          <w:szCs w:val="24"/>
        </w:rPr>
        <w:t xml:space="preserve">. This </w:t>
      </w:r>
      <w:r w:rsidRPr="468959ED" w:rsidR="00A79C20">
        <w:rPr>
          <w:sz w:val="24"/>
          <w:szCs w:val="24"/>
        </w:rPr>
        <w:t>is not</w:t>
      </w:r>
      <w:r w:rsidRPr="468959ED" w:rsidR="60F1A824">
        <w:rPr>
          <w:sz w:val="24"/>
          <w:szCs w:val="24"/>
        </w:rPr>
        <w:t xml:space="preserve"> an exhaustive list, so think carefully about any specific safety needs or risks you may </w:t>
      </w:r>
      <w:r w:rsidRPr="468959ED" w:rsidR="60F1A824">
        <w:rPr>
          <w:sz w:val="24"/>
          <w:szCs w:val="24"/>
        </w:rPr>
        <w:t>encounter</w:t>
      </w:r>
      <w:r w:rsidRPr="468959ED" w:rsidR="60F1A824">
        <w:rPr>
          <w:sz w:val="24"/>
          <w:szCs w:val="24"/>
        </w:rPr>
        <w:t xml:space="preserve">. </w:t>
      </w:r>
      <w:r w:rsidRPr="468959ED" w:rsidR="492C8F7E">
        <w:rPr>
          <w:b w:val="1"/>
          <w:bCs w:val="1"/>
          <w:sz w:val="24"/>
          <w:szCs w:val="24"/>
        </w:rPr>
        <w:t>You will need to add to this assessment checklist.</w:t>
      </w:r>
      <w:r w:rsidRPr="468959ED" w:rsidR="55A9E164">
        <w:rPr>
          <w:sz w:val="24"/>
          <w:szCs w:val="24"/>
        </w:rPr>
        <w:t xml:space="preserve"> </w:t>
      </w:r>
      <w:r w:rsidRPr="468959ED" w:rsidR="55A9E164">
        <w:rPr>
          <w:b w:val="1"/>
          <w:bCs w:val="1"/>
          <w:sz w:val="24"/>
          <w:szCs w:val="24"/>
        </w:rPr>
        <w:t xml:space="preserve">This form can (and should) be altered to suit </w:t>
      </w:r>
      <w:r w:rsidRPr="468959ED" w:rsidR="42FA505A">
        <w:rPr>
          <w:b w:val="1"/>
          <w:bCs w:val="1"/>
          <w:sz w:val="24"/>
          <w:szCs w:val="24"/>
        </w:rPr>
        <w:t>specific activity requirements.</w:t>
      </w:r>
      <w:r w:rsidRPr="468959ED" w:rsidR="37F318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You may wish to ask dog owner to read the BMC guide to reducing risk when </w:t>
      </w:r>
      <w:r w:rsidRPr="468959ED" w:rsidR="37F318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</w:t>
      </w:r>
      <w:r w:rsidRPr="468959ED" w:rsidR="37F318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ncoun</w:t>
      </w:r>
      <w:r w:rsidRPr="468959ED" w:rsidR="37F318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tering</w:t>
      </w:r>
      <w:r w:rsidRPr="468959ED" w:rsidR="37F318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cattle: </w:t>
      </w:r>
      <w:hyperlink r:id="R3402c82f86a9411a">
        <w:r w:rsidRPr="468959ED" w:rsidR="37F318F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https://www.thebmc.co.uk/Taking-care-around-cows</w:t>
        </w:r>
      </w:hyperlink>
      <w:r w:rsidRPr="468959ED" w:rsidR="666FF7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  <w:t xml:space="preserve"> </w:t>
      </w:r>
    </w:p>
    <w:p w:rsidR="42FA505A" w:rsidP="445B86D3" w:rsidRDefault="42FA505A" w14:paraId="1FF3C423" w14:textId="7CF7F91D">
      <w:pPr>
        <w:pStyle w:val="Normal"/>
        <w:rPr>
          <w:sz w:val="24"/>
          <w:szCs w:val="24"/>
        </w:rPr>
      </w:pPr>
      <w:r w:rsidRPr="445B86D3" w:rsidR="42FA505A">
        <w:rPr>
          <w:sz w:val="24"/>
          <w:szCs w:val="24"/>
        </w:rPr>
        <w:t xml:space="preserve">Where you </w:t>
      </w:r>
      <w:r w:rsidRPr="445B86D3" w:rsidR="42FA505A">
        <w:rPr>
          <w:sz w:val="24"/>
          <w:szCs w:val="24"/>
        </w:rPr>
        <w:t>identify</w:t>
      </w:r>
      <w:r w:rsidRPr="445B86D3" w:rsidR="42FA505A">
        <w:rPr>
          <w:sz w:val="24"/>
          <w:szCs w:val="24"/>
        </w:rPr>
        <w:t xml:space="preserve"> a particular risk or safety need you should note the actions you will take to reduce the risk. It</w:t>
      </w:r>
      <w:r w:rsidRPr="445B86D3" w:rsidR="04556B29">
        <w:rPr>
          <w:sz w:val="24"/>
          <w:szCs w:val="24"/>
        </w:rPr>
        <w:t xml:space="preserve"> is important to carry out a safety/risk assessment before the activity takes place, you can always </w:t>
      </w:r>
      <w:r w:rsidRPr="445B86D3" w:rsidR="078FD2E8">
        <w:rPr>
          <w:sz w:val="24"/>
          <w:szCs w:val="24"/>
        </w:rPr>
        <w:t>add to this during the activity</w:t>
      </w:r>
      <w:r w:rsidRPr="445B86D3" w:rsidR="2E1FC491">
        <w:rPr>
          <w:sz w:val="24"/>
          <w:szCs w:val="24"/>
        </w:rPr>
        <w:t>.</w:t>
      </w:r>
    </w:p>
    <w:tbl>
      <w:tblPr>
        <w:tblStyle w:val="TableGrid"/>
        <w:tblW w:w="13030" w:type="dxa"/>
        <w:tblLayout w:type="fixed"/>
        <w:tblLook w:val="06A0" w:firstRow="1" w:lastRow="0" w:firstColumn="1" w:lastColumn="0" w:noHBand="1" w:noVBand="1"/>
      </w:tblPr>
      <w:tblGrid>
        <w:gridCol w:w="1560"/>
        <w:gridCol w:w="3465"/>
        <w:gridCol w:w="570"/>
        <w:gridCol w:w="615"/>
        <w:gridCol w:w="705"/>
        <w:gridCol w:w="6115"/>
      </w:tblGrid>
      <w:tr w:rsidR="1BDB4632" w:rsidTr="468959ED" w14:paraId="44B6CC63">
        <w:trPr>
          <w:trHeight w:val="300"/>
        </w:trPr>
        <w:tc>
          <w:tcPr>
            <w:tcW w:w="1560" w:type="dxa"/>
            <w:tcMar/>
          </w:tcPr>
          <w:p w:rsidR="64B8132F" w:rsidP="447E2F52" w:rsidRDefault="64B8132F" w14:paraId="15331B8A" w14:textId="158F1BE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64B8132F">
              <w:rPr>
                <w:b w:val="1"/>
                <w:bCs w:val="1"/>
                <w:sz w:val="24"/>
                <w:szCs w:val="24"/>
              </w:rPr>
              <w:t>Area</w:t>
            </w:r>
          </w:p>
        </w:tc>
        <w:tc>
          <w:tcPr>
            <w:tcW w:w="3465" w:type="dxa"/>
            <w:tcMar/>
          </w:tcPr>
          <w:p w:rsidR="2E1FC491" w:rsidP="447E2F52" w:rsidRDefault="2E1FC491" w14:paraId="2ACD89CD" w14:textId="7A9A29E8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2E1FC491">
              <w:rPr>
                <w:b w:val="1"/>
                <w:bCs w:val="1"/>
                <w:sz w:val="24"/>
                <w:szCs w:val="24"/>
              </w:rPr>
              <w:t>Safety checklist</w:t>
            </w:r>
          </w:p>
        </w:tc>
        <w:tc>
          <w:tcPr>
            <w:tcW w:w="570" w:type="dxa"/>
            <w:tcMar/>
          </w:tcPr>
          <w:p w:rsidR="2E1FC491" w:rsidP="447E2F52" w:rsidRDefault="2E1FC491" w14:paraId="297AEF5C" w14:textId="464EED2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6107B268">
              <w:rPr>
                <w:b w:val="1"/>
                <w:bCs w:val="1"/>
                <w:sz w:val="24"/>
                <w:szCs w:val="24"/>
              </w:rPr>
              <w:t>Y</w:t>
            </w:r>
            <w:r w:rsidRPr="447E2F52" w:rsidR="2E1FC491">
              <w:rPr>
                <w:b w:val="1"/>
                <w:bCs w:val="1"/>
                <w:sz w:val="24"/>
                <w:szCs w:val="24"/>
              </w:rPr>
              <w:t>es</w:t>
            </w:r>
          </w:p>
        </w:tc>
        <w:tc>
          <w:tcPr>
            <w:tcW w:w="615" w:type="dxa"/>
            <w:tcMar/>
          </w:tcPr>
          <w:p w:rsidR="2E1FC491" w:rsidP="447E2F52" w:rsidRDefault="2E1FC491" w14:paraId="50084380" w14:textId="34DE46C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35125E41">
              <w:rPr>
                <w:b w:val="1"/>
                <w:bCs w:val="1"/>
                <w:sz w:val="24"/>
                <w:szCs w:val="24"/>
              </w:rPr>
              <w:t>N</w:t>
            </w:r>
            <w:r w:rsidRPr="447E2F52" w:rsidR="2E1FC491">
              <w:rPr>
                <w:b w:val="1"/>
                <w:bCs w:val="1"/>
                <w:sz w:val="24"/>
                <w:szCs w:val="24"/>
              </w:rPr>
              <w:t>o</w:t>
            </w:r>
          </w:p>
        </w:tc>
        <w:tc>
          <w:tcPr>
            <w:tcW w:w="705" w:type="dxa"/>
            <w:tcMar/>
          </w:tcPr>
          <w:p w:rsidR="2E1FC491" w:rsidP="447E2F52" w:rsidRDefault="2E1FC491" w14:paraId="2F884E80" w14:textId="7E84E20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  <w:r w:rsidRPr="447E2F52" w:rsidR="2E1FC491">
              <w:rPr>
                <w:b w:val="1"/>
                <w:bCs w:val="1"/>
                <w:sz w:val="24"/>
                <w:szCs w:val="24"/>
              </w:rPr>
              <w:t>N/A</w:t>
            </w:r>
          </w:p>
        </w:tc>
        <w:tc>
          <w:tcPr>
            <w:tcW w:w="6115" w:type="dxa"/>
            <w:tcMar/>
          </w:tcPr>
          <w:p w:rsidR="2E1FC491" w:rsidP="447E2F52" w:rsidRDefault="2E1FC491" w14:paraId="38C1DB8F" w14:textId="194A83C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47E2F52" w:rsidR="2E1FC491">
              <w:rPr>
                <w:b w:val="1"/>
                <w:bCs w:val="1"/>
                <w:sz w:val="24"/>
                <w:szCs w:val="24"/>
              </w:rPr>
              <w:t xml:space="preserve">If </w:t>
            </w:r>
            <w:r w:rsidRPr="447E2F52" w:rsidR="45DCB629">
              <w:rPr>
                <w:b w:val="1"/>
                <w:bCs w:val="1"/>
                <w:sz w:val="24"/>
                <w:szCs w:val="24"/>
              </w:rPr>
              <w:t>n</w:t>
            </w:r>
            <w:r w:rsidRPr="447E2F52" w:rsidR="113E5F69">
              <w:rPr>
                <w:b w:val="1"/>
                <w:bCs w:val="1"/>
                <w:sz w:val="24"/>
                <w:szCs w:val="24"/>
              </w:rPr>
              <w:t xml:space="preserve">eed or risk </w:t>
            </w:r>
            <w:r w:rsidRPr="447E2F52" w:rsidR="113E5F69">
              <w:rPr>
                <w:b w:val="1"/>
                <w:bCs w:val="1"/>
                <w:sz w:val="24"/>
                <w:szCs w:val="24"/>
              </w:rPr>
              <w:t>is present</w:t>
            </w:r>
            <w:r w:rsidRPr="447E2F52" w:rsidR="2E1FC491">
              <w:rPr>
                <w:b w:val="1"/>
                <w:bCs w:val="1"/>
                <w:sz w:val="24"/>
                <w:szCs w:val="24"/>
              </w:rPr>
              <w:t xml:space="preserve">, what actions will you take to mitigate this </w:t>
            </w:r>
            <w:r w:rsidRPr="447E2F52" w:rsidR="1744878A">
              <w:rPr>
                <w:b w:val="1"/>
                <w:bCs w:val="1"/>
                <w:sz w:val="24"/>
                <w:szCs w:val="24"/>
              </w:rPr>
              <w:t>risk?</w:t>
            </w:r>
          </w:p>
        </w:tc>
      </w:tr>
      <w:tr w:rsidR="1BDB4632" w:rsidTr="468959ED" w14:paraId="5D98BFF4">
        <w:trPr>
          <w:trHeight w:val="645"/>
        </w:trPr>
        <w:tc>
          <w:tcPr>
            <w:tcW w:w="1560" w:type="dxa"/>
            <w:tcMar/>
          </w:tcPr>
          <w:p w:rsidR="5E517CCB" w:rsidP="445B86D3" w:rsidRDefault="5E517CCB" w14:paraId="285ACE0B" w14:textId="67B8E5C4">
            <w:pPr>
              <w:pStyle w:val="Normal"/>
              <w:rPr>
                <w:sz w:val="24"/>
                <w:szCs w:val="24"/>
              </w:rPr>
            </w:pPr>
            <w:r w:rsidRPr="08075364" w:rsidR="7B4E91BC">
              <w:rPr>
                <w:sz w:val="24"/>
                <w:szCs w:val="24"/>
              </w:rPr>
              <w:t>R</w:t>
            </w:r>
            <w:r w:rsidRPr="08075364" w:rsidR="524A40CF">
              <w:rPr>
                <w:sz w:val="24"/>
                <w:szCs w:val="24"/>
              </w:rPr>
              <w:t>ec</w:t>
            </w:r>
            <w:r w:rsidRPr="08075364" w:rsidR="20A6FD60">
              <w:rPr>
                <w:sz w:val="24"/>
                <w:szCs w:val="24"/>
              </w:rPr>
              <w:t>c</w:t>
            </w:r>
            <w:r w:rsidRPr="08075364" w:rsidR="524A40CF">
              <w:rPr>
                <w:sz w:val="24"/>
                <w:szCs w:val="24"/>
              </w:rPr>
              <w:t>e</w:t>
            </w:r>
          </w:p>
        </w:tc>
        <w:tc>
          <w:tcPr>
            <w:tcW w:w="3465" w:type="dxa"/>
            <w:tcMar/>
          </w:tcPr>
          <w:p w:rsidR="79D0D88B" w:rsidP="79D0D88B" w:rsidRDefault="79D0D88B" w14:paraId="3324DFC1" w14:textId="2836738A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D0D88B" w:rsidR="79D0D8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you researched the route you will be taking to identify any hazards and/or obstacles?</w:t>
            </w:r>
          </w:p>
        </w:tc>
        <w:tc>
          <w:tcPr>
            <w:tcW w:w="570" w:type="dxa"/>
            <w:tcMar/>
          </w:tcPr>
          <w:p w:rsidR="79D0D88B" w:rsidP="79D0D88B" w:rsidRDefault="79D0D88B" w14:paraId="76156D74" w14:textId="61103662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15" w:type="dxa"/>
            <w:tcMar/>
          </w:tcPr>
          <w:p w:rsidR="79D0D88B" w:rsidP="79D0D88B" w:rsidRDefault="79D0D88B" w14:paraId="729CE711" w14:textId="42C478D4">
            <w:pPr>
              <w:spacing w:line="280" w:lineRule="exact"/>
              <w:ind w:left="-100" w:firstLine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/>
          </w:tcPr>
          <w:p w:rsidR="79D0D88B" w:rsidP="79D0D88B" w:rsidRDefault="79D0D88B" w14:paraId="5DB8AD53" w14:textId="583023A9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115" w:type="dxa"/>
            <w:tcMar/>
          </w:tcPr>
          <w:p w:rsidR="79D0D88B" w:rsidP="79D0D88B" w:rsidRDefault="79D0D88B" w14:paraId="6268AB7D" w14:textId="1580DA9A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BDB4632" w:rsidTr="468959ED" w14:paraId="7880A6C3">
        <w:trPr>
          <w:trHeight w:val="570"/>
        </w:trPr>
        <w:tc>
          <w:tcPr>
            <w:tcW w:w="1560" w:type="dxa"/>
            <w:tcMar/>
          </w:tcPr>
          <w:p w:rsidR="445B86D3" w:rsidP="445B86D3" w:rsidRDefault="445B86D3" w14:paraId="521FD724" w14:textId="4FB840C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79D0D88B" w:rsidP="11451781" w:rsidRDefault="79D0D88B" w14:paraId="0DEBF226" w14:textId="08F83CA4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451781" w:rsidR="79D0D8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Have you given members an overview of the walk and the identified hazards/obstacles e.g. the number of stiles, </w:t>
            </w:r>
            <w:r w:rsidRPr="11451781" w:rsidR="1D905B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boggy</w:t>
            </w:r>
            <w:r w:rsidRPr="11451781" w:rsidR="79D0D8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areas etc? </w:t>
            </w:r>
          </w:p>
        </w:tc>
        <w:tc>
          <w:tcPr>
            <w:tcW w:w="570" w:type="dxa"/>
            <w:tcMar/>
          </w:tcPr>
          <w:p w:rsidR="79D0D88B" w:rsidP="79D0D88B" w:rsidRDefault="79D0D88B" w14:paraId="221240FA" w14:textId="7B7C0C2E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15" w:type="dxa"/>
            <w:tcMar/>
          </w:tcPr>
          <w:p w:rsidR="79D0D88B" w:rsidP="79D0D88B" w:rsidRDefault="79D0D88B" w14:paraId="11F00670" w14:textId="52351B0F">
            <w:pPr>
              <w:spacing w:line="280" w:lineRule="exact"/>
              <w:ind w:left="-100" w:firstLine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/>
          </w:tcPr>
          <w:p w:rsidR="79D0D88B" w:rsidP="79D0D88B" w:rsidRDefault="79D0D88B" w14:paraId="6E089C1A" w14:textId="61606DA0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115" w:type="dxa"/>
            <w:tcMar/>
          </w:tcPr>
          <w:p w:rsidR="79D0D88B" w:rsidP="79D0D88B" w:rsidRDefault="79D0D88B" w14:paraId="2FBF8D78" w14:textId="02591252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BDB4632" w:rsidTr="468959ED" w14:paraId="63BA358D">
        <w:trPr>
          <w:trHeight w:val="300"/>
        </w:trPr>
        <w:tc>
          <w:tcPr>
            <w:tcW w:w="1560" w:type="dxa"/>
            <w:tcMar/>
          </w:tcPr>
          <w:p w:rsidR="445B86D3" w:rsidP="445B86D3" w:rsidRDefault="445B86D3" w14:paraId="52688B27" w14:textId="0EB9B9A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79D0D88B" w:rsidP="79D0D88B" w:rsidRDefault="79D0D88B" w14:paraId="0C0BE229" w14:textId="1BCEDDFF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D0D88B" w:rsidR="79D0D8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 members know the length and difficulty of the walk?</w:t>
            </w:r>
          </w:p>
        </w:tc>
        <w:tc>
          <w:tcPr>
            <w:tcW w:w="570" w:type="dxa"/>
            <w:tcMar/>
          </w:tcPr>
          <w:p w:rsidR="79D0D88B" w:rsidP="79D0D88B" w:rsidRDefault="79D0D88B" w14:paraId="31D4FC0D" w14:textId="4A62E951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15" w:type="dxa"/>
            <w:tcMar/>
          </w:tcPr>
          <w:p w:rsidR="79D0D88B" w:rsidP="79D0D88B" w:rsidRDefault="79D0D88B" w14:paraId="21947285" w14:textId="0D1D60F4">
            <w:pPr>
              <w:spacing w:line="280" w:lineRule="exact"/>
              <w:ind w:left="-100" w:firstLine="10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05" w:type="dxa"/>
            <w:tcMar/>
          </w:tcPr>
          <w:p w:rsidR="79D0D88B" w:rsidP="79D0D88B" w:rsidRDefault="79D0D88B" w14:paraId="6E6B9CE6" w14:textId="393393E0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6115" w:type="dxa"/>
            <w:tcMar/>
          </w:tcPr>
          <w:p w:rsidR="79D0D88B" w:rsidP="79D0D88B" w:rsidRDefault="79D0D88B" w14:paraId="1064696C" w14:textId="3E850D1D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47E2F52" w:rsidTr="468959ED" w14:paraId="29B2AF5B">
        <w:trPr>
          <w:trHeight w:val="300"/>
        </w:trPr>
        <w:tc>
          <w:tcPr>
            <w:tcW w:w="13030" w:type="dxa"/>
            <w:gridSpan w:val="6"/>
            <w:tcMar/>
          </w:tcPr>
          <w:p w:rsidR="447E2F52" w:rsidP="447E2F52" w:rsidRDefault="447E2F52" w14:paraId="7A4CDF7B" w14:textId="4C253A6E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468959ED" w14:paraId="34E5E641">
        <w:trPr>
          <w:trHeight w:val="300"/>
        </w:trPr>
        <w:tc>
          <w:tcPr>
            <w:tcW w:w="1560" w:type="dxa"/>
            <w:tcMar/>
          </w:tcPr>
          <w:p w:rsidR="447E2F52" w:rsidP="30619308" w:rsidRDefault="447E2F52" w14:paraId="722BBCC6" w14:textId="6D73D6B8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30619308" w:rsidR="2C12BE51">
              <w:rPr>
                <w:b w:val="0"/>
                <w:bCs w:val="0"/>
                <w:sz w:val="24"/>
                <w:szCs w:val="24"/>
              </w:rPr>
              <w:t>Traffic</w:t>
            </w:r>
          </w:p>
        </w:tc>
        <w:tc>
          <w:tcPr>
            <w:tcW w:w="3465" w:type="dxa"/>
            <w:tcMar/>
          </w:tcPr>
          <w:p w:rsidR="30619308" w:rsidP="30619308" w:rsidRDefault="30619308" w14:paraId="5B1774E2" w14:textId="76969CBA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Are there suitable crossing places on the road?</w:t>
            </w:r>
          </w:p>
        </w:tc>
        <w:tc>
          <w:tcPr>
            <w:tcW w:w="570" w:type="dxa"/>
            <w:tcMar/>
          </w:tcPr>
          <w:p w:rsidR="447E2F52" w:rsidP="447E2F52" w:rsidRDefault="447E2F52" w14:paraId="2EF22ADB" w14:textId="4D9C210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447E2F52" w:rsidP="447E2F52" w:rsidRDefault="447E2F52" w14:paraId="7306FDBC" w14:textId="0B64C900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447E2F52" w:rsidP="447E2F52" w:rsidRDefault="447E2F52" w14:paraId="1480C42D" w14:textId="0C549B7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447E2F52" w:rsidP="447E2F52" w:rsidRDefault="447E2F52" w14:paraId="42F76E07" w14:textId="68478EB6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447E2F52" w:rsidTr="468959ED" w14:paraId="46B312CB">
        <w:trPr>
          <w:trHeight w:val="645"/>
        </w:trPr>
        <w:tc>
          <w:tcPr>
            <w:tcW w:w="1560" w:type="dxa"/>
            <w:tcMar/>
          </w:tcPr>
          <w:p w:rsidR="447E2F52" w:rsidP="447E2F52" w:rsidRDefault="447E2F52" w14:paraId="08C1FC01" w14:textId="4191829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30619308" w:rsidP="30619308" w:rsidRDefault="30619308" w14:paraId="74AE2CC1" w14:textId="037E0FFB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Are your attendees aware they must maintain single file on road sections?</w:t>
            </w:r>
          </w:p>
        </w:tc>
        <w:tc>
          <w:tcPr>
            <w:tcW w:w="570" w:type="dxa"/>
            <w:tcMar/>
          </w:tcPr>
          <w:p w:rsidR="447E2F52" w:rsidP="447E2F52" w:rsidRDefault="447E2F52" w14:paraId="73C55179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447E2F52" w:rsidP="447E2F52" w:rsidRDefault="447E2F52" w14:paraId="26996A20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447E2F52" w:rsidP="447E2F52" w:rsidRDefault="447E2F52" w14:paraId="000351F8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447E2F52" w:rsidP="447E2F52" w:rsidRDefault="447E2F52" w14:paraId="6FF5EE70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468959ED" w14:paraId="648D71EB">
        <w:trPr>
          <w:trHeight w:val="300"/>
        </w:trPr>
        <w:tc>
          <w:tcPr>
            <w:tcW w:w="13030" w:type="dxa"/>
            <w:gridSpan w:val="6"/>
            <w:tcMar/>
          </w:tcPr>
          <w:p w:rsidR="447E2F52" w:rsidP="447E2F52" w:rsidRDefault="447E2F52" w14:paraId="5639D651" w14:textId="0EB9B9A6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468959ED" w14:paraId="25149F50">
        <w:trPr>
          <w:trHeight w:val="300"/>
        </w:trPr>
        <w:tc>
          <w:tcPr>
            <w:tcW w:w="1560" w:type="dxa"/>
            <w:tcMar/>
          </w:tcPr>
          <w:p w:rsidR="39B9DCBA" w:rsidP="447E2F52" w:rsidRDefault="39B9DCBA" w14:paraId="2012D321" w14:textId="3842A269">
            <w:pPr>
              <w:pStyle w:val="Normal"/>
              <w:rPr>
                <w:sz w:val="24"/>
                <w:szCs w:val="24"/>
              </w:rPr>
            </w:pPr>
            <w:r w:rsidRPr="30619308" w:rsidR="678B74DD">
              <w:rPr>
                <w:sz w:val="24"/>
                <w:szCs w:val="24"/>
              </w:rPr>
              <w:t>Animals</w:t>
            </w:r>
          </w:p>
        </w:tc>
        <w:tc>
          <w:tcPr>
            <w:tcW w:w="3465" w:type="dxa"/>
            <w:tcMar/>
          </w:tcPr>
          <w:p w:rsidR="30619308" w:rsidP="30619308" w:rsidRDefault="30619308" w14:paraId="04C68C14" w14:textId="43EBF5C6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Have you notified members of any routes through fields with livestock in? </w:t>
            </w:r>
          </w:p>
        </w:tc>
        <w:tc>
          <w:tcPr>
            <w:tcW w:w="570" w:type="dxa"/>
            <w:tcMar/>
          </w:tcPr>
          <w:p w:rsidR="447E2F52" w:rsidP="447E2F52" w:rsidRDefault="447E2F52" w14:paraId="32A8F261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447E2F52" w:rsidP="447E2F52" w:rsidRDefault="447E2F52" w14:paraId="223FA917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447E2F52" w:rsidP="447E2F52" w:rsidRDefault="447E2F52" w14:paraId="52867A33" w14:textId="2FA6833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447E2F52" w:rsidP="447E2F52" w:rsidRDefault="447E2F52" w14:paraId="486CDC25" w14:textId="2FA68330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468959ED" w14:paraId="4B434A63">
        <w:trPr>
          <w:trHeight w:val="300"/>
        </w:trPr>
        <w:tc>
          <w:tcPr>
            <w:tcW w:w="1560" w:type="dxa"/>
            <w:tcMar/>
          </w:tcPr>
          <w:p w:rsidR="447E2F52" w:rsidP="447E2F52" w:rsidRDefault="447E2F52" w14:paraId="4D70550B" w14:textId="53337FA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30619308" w:rsidP="30619308" w:rsidRDefault="30619308" w14:paraId="5A3B4C1F" w14:textId="054AC779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Are dogs kept on leads in relevant areas (such as around livestock, in urban areas)?</w:t>
            </w:r>
          </w:p>
        </w:tc>
        <w:tc>
          <w:tcPr>
            <w:tcW w:w="570" w:type="dxa"/>
            <w:tcMar/>
          </w:tcPr>
          <w:p w:rsidR="447E2F52" w:rsidP="447E2F52" w:rsidRDefault="447E2F52" w14:paraId="302FEF00" w14:textId="41C18B1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447E2F52" w:rsidP="447E2F52" w:rsidRDefault="447E2F52" w14:paraId="524DA5D9" w14:textId="642C049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447E2F52" w:rsidP="447E2F52" w:rsidRDefault="447E2F52" w14:paraId="4E438507" w14:textId="0575E4C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447E2F52" w:rsidP="447E2F52" w:rsidRDefault="447E2F52" w14:paraId="00CA8F17" w14:textId="793668EE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468959ED" w14:paraId="05572AF3">
        <w:trPr>
          <w:trHeight w:val="300"/>
        </w:trPr>
        <w:tc>
          <w:tcPr>
            <w:tcW w:w="1560" w:type="dxa"/>
            <w:tcMar/>
          </w:tcPr>
          <w:p w:rsidR="447E2F52" w:rsidP="447E2F52" w:rsidRDefault="447E2F52" w14:paraId="77C0960E" w14:textId="267463A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30619308" w:rsidP="30619308" w:rsidRDefault="30619308" w14:paraId="235D342E" w14:textId="6391FAF6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Are members aware of the increased risk of attack by cattle when walking with dogs? </w:t>
            </w:r>
          </w:p>
        </w:tc>
        <w:tc>
          <w:tcPr>
            <w:tcW w:w="570" w:type="dxa"/>
            <w:tcMar/>
          </w:tcPr>
          <w:p w:rsidR="447E2F52" w:rsidP="447E2F52" w:rsidRDefault="447E2F52" w14:paraId="3C3EF379" w14:textId="30962D9C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447E2F52" w:rsidP="447E2F52" w:rsidRDefault="447E2F52" w14:paraId="6B6982B2" w14:textId="48D00C4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447E2F52" w:rsidP="447E2F52" w:rsidRDefault="447E2F52" w14:paraId="0B2841D8" w14:textId="6A12B19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447E2F52" w:rsidP="447E2F52" w:rsidRDefault="447E2F52" w14:paraId="10BAF27C" w14:textId="5F867010">
            <w:pPr>
              <w:pStyle w:val="Normal"/>
              <w:rPr>
                <w:sz w:val="24"/>
                <w:szCs w:val="24"/>
              </w:rPr>
            </w:pPr>
          </w:p>
        </w:tc>
      </w:tr>
      <w:tr w:rsidR="30619308" w:rsidTr="468959ED" w14:paraId="2A0FA36F">
        <w:trPr>
          <w:trHeight w:val="300"/>
        </w:trPr>
        <w:tc>
          <w:tcPr>
            <w:tcW w:w="1560" w:type="dxa"/>
            <w:tcMar/>
          </w:tcPr>
          <w:p w:rsidR="30619308" w:rsidP="30619308" w:rsidRDefault="30619308" w14:paraId="4C8CDAF8" w14:textId="489DEA5C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6D6DD91F" w:rsidP="30619308" w:rsidRDefault="6D6DD91F" w14:paraId="71DEC8F9" w14:textId="56E5837B">
            <w:pPr>
              <w:pStyle w:val="Normal"/>
              <w:spacing w:line="280" w:lineRule="exac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0619308" w:rsidR="6D6DD9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Is there any danger of ticks or bites/stings?</w:t>
            </w:r>
          </w:p>
        </w:tc>
        <w:tc>
          <w:tcPr>
            <w:tcW w:w="570" w:type="dxa"/>
            <w:tcMar/>
          </w:tcPr>
          <w:p w:rsidR="30619308" w:rsidP="30619308" w:rsidRDefault="30619308" w14:paraId="5E00621A" w14:textId="3818031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30619308" w:rsidP="30619308" w:rsidRDefault="30619308" w14:paraId="2810E809" w14:textId="7491089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30619308" w:rsidP="30619308" w:rsidRDefault="30619308" w14:paraId="2B821069" w14:textId="1B41C1B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30619308" w:rsidP="30619308" w:rsidRDefault="30619308" w14:paraId="56C2B0F0" w14:textId="09D0EECB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468959ED" w14:paraId="604128B8">
        <w:trPr>
          <w:trHeight w:val="300"/>
        </w:trPr>
        <w:tc>
          <w:tcPr>
            <w:tcW w:w="13030" w:type="dxa"/>
            <w:gridSpan w:val="6"/>
            <w:tcMar/>
          </w:tcPr>
          <w:p w:rsidR="30619308" w:rsidP="30619308" w:rsidRDefault="30619308" w14:paraId="60FF1325" w14:textId="2F679CE4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47E2F52" w:rsidTr="468959ED" w14:paraId="765E6584">
        <w:trPr>
          <w:trHeight w:val="300"/>
        </w:trPr>
        <w:tc>
          <w:tcPr>
            <w:tcW w:w="1560" w:type="dxa"/>
            <w:tcMar/>
          </w:tcPr>
          <w:p w:rsidR="3A5533EF" w:rsidP="447E2F52" w:rsidRDefault="3A5533EF" w14:paraId="0C7E7B72" w14:textId="594E4846">
            <w:pPr>
              <w:pStyle w:val="Normal"/>
              <w:rPr>
                <w:sz w:val="24"/>
                <w:szCs w:val="24"/>
              </w:rPr>
            </w:pPr>
            <w:r w:rsidRPr="30619308" w:rsidR="3D4B226D">
              <w:rPr>
                <w:sz w:val="24"/>
                <w:szCs w:val="24"/>
              </w:rPr>
              <w:t>Safety</w:t>
            </w:r>
          </w:p>
        </w:tc>
        <w:tc>
          <w:tcPr>
            <w:tcW w:w="3465" w:type="dxa"/>
            <w:tcMar/>
          </w:tcPr>
          <w:p w:rsidR="30619308" w:rsidP="30619308" w:rsidRDefault="30619308" w14:paraId="109359E7" w14:textId="44645F28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 you have the correct equipment needed for the walk (e.g., map, compass, whistle)?</w:t>
            </w:r>
          </w:p>
        </w:tc>
        <w:tc>
          <w:tcPr>
            <w:tcW w:w="570" w:type="dxa"/>
            <w:tcMar/>
          </w:tcPr>
          <w:p w:rsidR="447E2F52" w:rsidP="447E2F52" w:rsidRDefault="447E2F52" w14:paraId="7369703D" w14:textId="7CB3A78C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447E2F52" w:rsidP="447E2F52" w:rsidRDefault="447E2F52" w14:paraId="4B8C6BA4" w14:textId="283ED90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447E2F52" w:rsidP="447E2F52" w:rsidRDefault="447E2F52" w14:paraId="09DE1660" w14:textId="19C9353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447E2F52" w:rsidP="447E2F52" w:rsidRDefault="447E2F52" w14:paraId="14F5F5B2" w14:textId="377B8FEC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468959ED" w14:paraId="76491700">
        <w:trPr>
          <w:trHeight w:val="300"/>
        </w:trPr>
        <w:tc>
          <w:tcPr>
            <w:tcW w:w="1560" w:type="dxa"/>
            <w:tcMar/>
          </w:tcPr>
          <w:p w:rsidR="447E2F52" w:rsidP="447E2F52" w:rsidRDefault="447E2F52" w14:paraId="2A5405CB" w14:textId="32C232D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30619308" w:rsidP="30619308" w:rsidRDefault="30619308" w14:paraId="3AD1E228" w14:textId="1C340014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you taken an attendance register?</w:t>
            </w:r>
          </w:p>
        </w:tc>
        <w:tc>
          <w:tcPr>
            <w:tcW w:w="570" w:type="dxa"/>
            <w:tcMar/>
          </w:tcPr>
          <w:p w:rsidR="447E2F52" w:rsidP="447E2F52" w:rsidRDefault="447E2F52" w14:paraId="1F163200" w14:textId="7C998BD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447E2F52" w:rsidP="447E2F52" w:rsidRDefault="447E2F52" w14:paraId="14F72213" w14:textId="2E4AC3B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447E2F52" w:rsidP="447E2F52" w:rsidRDefault="447E2F52" w14:paraId="1AE137E1" w14:textId="7DD7AD4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447E2F52" w:rsidP="447E2F52" w:rsidRDefault="447E2F52" w14:paraId="060102C7" w14:textId="13C7031B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468959ED" w14:paraId="262827FB">
        <w:trPr>
          <w:trHeight w:val="300"/>
        </w:trPr>
        <w:tc>
          <w:tcPr>
            <w:tcW w:w="1560" w:type="dxa"/>
            <w:tcMar/>
          </w:tcPr>
          <w:p w:rsidR="447E2F52" w:rsidP="447E2F52" w:rsidRDefault="447E2F52" w14:paraId="03887F31" w14:textId="4D445D1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30619308" w:rsidP="30619308" w:rsidRDefault="30619308" w14:paraId="1D858D60" w14:textId="75A85D59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 you have emergency contacts for all attendees?</w:t>
            </w:r>
          </w:p>
        </w:tc>
        <w:tc>
          <w:tcPr>
            <w:tcW w:w="570" w:type="dxa"/>
            <w:tcMar/>
          </w:tcPr>
          <w:p w:rsidR="447E2F52" w:rsidP="447E2F52" w:rsidRDefault="447E2F52" w14:paraId="572AD625" w14:textId="2112F5D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447E2F52" w:rsidP="447E2F52" w:rsidRDefault="447E2F52" w14:paraId="7205FCDF" w14:textId="6262885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447E2F52" w:rsidP="447E2F52" w:rsidRDefault="447E2F52" w14:paraId="05E9D62A" w14:textId="44CB986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447E2F52" w:rsidP="447E2F52" w:rsidRDefault="447E2F52" w14:paraId="1DC80B63" w14:textId="241CEDC0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468959ED" w14:paraId="7ADE9323">
        <w:trPr>
          <w:trHeight w:val="300"/>
        </w:trPr>
        <w:tc>
          <w:tcPr>
            <w:tcW w:w="1560" w:type="dxa"/>
            <w:tcMar/>
          </w:tcPr>
          <w:p w:rsidR="7549B859" w:rsidP="447E2F52" w:rsidRDefault="7549B859" w14:paraId="13D25649" w14:textId="49C4DB6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30619308" w:rsidP="30619308" w:rsidRDefault="30619308" w14:paraId="0B6F9EF5" w14:textId="18A398C0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 you have a charged phone with emergency contact details stored on it?</w:t>
            </w:r>
          </w:p>
        </w:tc>
        <w:tc>
          <w:tcPr>
            <w:tcW w:w="570" w:type="dxa"/>
            <w:tcMar/>
          </w:tcPr>
          <w:p w:rsidR="447E2F52" w:rsidP="447E2F52" w:rsidRDefault="447E2F52" w14:paraId="67979C53" w14:textId="73991F7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447E2F52" w:rsidP="447E2F52" w:rsidRDefault="447E2F52" w14:paraId="7851DB05" w14:textId="201E1AA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447E2F52" w:rsidP="447E2F52" w:rsidRDefault="447E2F52" w14:paraId="400036BD" w14:textId="3CFA808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447E2F52" w:rsidP="447E2F52" w:rsidRDefault="447E2F52" w14:paraId="67F7CFCF" w14:textId="7C23384F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468959ED" w14:paraId="6E894410">
        <w:trPr>
          <w:trHeight w:val="300"/>
        </w:trPr>
        <w:tc>
          <w:tcPr>
            <w:tcW w:w="1560" w:type="dxa"/>
            <w:tcMar/>
          </w:tcPr>
          <w:p w:rsidR="447E2F52" w:rsidP="447E2F52" w:rsidRDefault="447E2F52" w14:paraId="0DC4B05F" w14:textId="5DFE917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30619308" w:rsidP="30619308" w:rsidRDefault="30619308" w14:paraId="389560D7" w14:textId="51BDCBDE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Does someone know when you are expected back?</w:t>
            </w:r>
          </w:p>
        </w:tc>
        <w:tc>
          <w:tcPr>
            <w:tcW w:w="570" w:type="dxa"/>
            <w:tcMar/>
          </w:tcPr>
          <w:p w:rsidR="447E2F52" w:rsidP="447E2F52" w:rsidRDefault="447E2F52" w14:paraId="3DBC7C50" w14:textId="2A1B1A6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447E2F52" w:rsidP="447E2F52" w:rsidRDefault="447E2F52" w14:paraId="2345A838" w14:textId="5398F2C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447E2F52" w:rsidP="447E2F52" w:rsidRDefault="447E2F52" w14:paraId="4300304B" w14:textId="70407F0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447E2F52" w:rsidP="447E2F52" w:rsidRDefault="447E2F52" w14:paraId="09B951FC" w14:textId="6DC20FC1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468959ED" w14:paraId="26FA44B6">
        <w:trPr>
          <w:trHeight w:val="300"/>
        </w:trPr>
        <w:tc>
          <w:tcPr>
            <w:tcW w:w="1560" w:type="dxa"/>
            <w:tcMar/>
          </w:tcPr>
          <w:p w:rsidR="447E2F52" w:rsidP="447E2F52" w:rsidRDefault="447E2F52" w14:paraId="2F06EE4E" w14:textId="548777FB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30619308" w:rsidP="30619308" w:rsidRDefault="30619308" w14:paraId="443EA7C0" w14:textId="52D3C2E4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members been reminded to wear appropriate footwear?</w:t>
            </w:r>
          </w:p>
        </w:tc>
        <w:tc>
          <w:tcPr>
            <w:tcW w:w="570" w:type="dxa"/>
            <w:tcMar/>
          </w:tcPr>
          <w:p w:rsidR="447E2F52" w:rsidP="447E2F52" w:rsidRDefault="447E2F52" w14:paraId="0BD0B7E4" w14:textId="50A76B30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447E2F52" w:rsidP="447E2F52" w:rsidRDefault="447E2F52" w14:paraId="20D6E5E4" w14:textId="1D3BF6A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447E2F52" w:rsidP="447E2F52" w:rsidRDefault="447E2F52" w14:paraId="08D6E8E2" w14:textId="4F90F2F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447E2F52" w:rsidP="447E2F52" w:rsidRDefault="447E2F52" w14:paraId="170C018B" w14:textId="6FAD3B5E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447E2F52" w:rsidTr="468959ED" w14:paraId="740BDD0F">
        <w:trPr>
          <w:trHeight w:val="300"/>
        </w:trPr>
        <w:tc>
          <w:tcPr>
            <w:tcW w:w="1560" w:type="dxa"/>
            <w:tcMar/>
          </w:tcPr>
          <w:p w:rsidR="447E2F52" w:rsidP="447E2F52" w:rsidRDefault="447E2F52" w14:paraId="11FE99DC" w14:textId="57A6B96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30619308" w:rsidP="11451781" w:rsidRDefault="30619308" w14:paraId="0D6B9623" w14:textId="1E35A05C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451781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Do you have a </w:t>
            </w:r>
            <w:bookmarkStart w:name="_Int_U3Tkmp8l" w:id="1978341505"/>
            <w:r w:rsidRPr="11451781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back</w:t>
            </w:r>
            <w:bookmarkEnd w:id="1978341505"/>
            <w:r w:rsidRPr="11451781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marker to stay in sight and communication with group?</w:t>
            </w:r>
          </w:p>
        </w:tc>
        <w:tc>
          <w:tcPr>
            <w:tcW w:w="570" w:type="dxa"/>
            <w:tcMar/>
          </w:tcPr>
          <w:p w:rsidR="447E2F52" w:rsidP="447E2F52" w:rsidRDefault="447E2F52" w14:paraId="3C848D3B" w14:textId="0E16AFA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447E2F52" w:rsidP="447E2F52" w:rsidRDefault="447E2F52" w14:paraId="20DE1AE4" w14:textId="2EBA4BA2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447E2F52" w:rsidP="447E2F52" w:rsidRDefault="447E2F52" w14:paraId="29FC5A53" w14:textId="1B64653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447E2F52" w:rsidP="447E2F52" w:rsidRDefault="447E2F52" w14:paraId="1ADBB786" w14:textId="4E47F030">
            <w:pPr>
              <w:pStyle w:val="Normal"/>
              <w:rPr>
                <w:sz w:val="24"/>
                <w:szCs w:val="24"/>
              </w:rPr>
            </w:pPr>
          </w:p>
        </w:tc>
      </w:tr>
      <w:tr w:rsidR="30619308" w:rsidTr="468959ED" w14:paraId="51D0EE81">
        <w:trPr>
          <w:trHeight w:val="300"/>
        </w:trPr>
        <w:tc>
          <w:tcPr>
            <w:tcW w:w="1560" w:type="dxa"/>
            <w:tcMar/>
          </w:tcPr>
          <w:p w:rsidR="30619308" w:rsidP="30619308" w:rsidRDefault="30619308" w14:paraId="1ECFA468" w14:textId="4B4C640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30619308" w:rsidP="30619308" w:rsidRDefault="30619308" w14:paraId="25456DD3" w14:textId="01BAFBA6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there any danger you will lose visibility or mobile phone signal?</w:t>
            </w:r>
          </w:p>
        </w:tc>
        <w:tc>
          <w:tcPr>
            <w:tcW w:w="570" w:type="dxa"/>
            <w:tcMar/>
          </w:tcPr>
          <w:p w:rsidR="30619308" w:rsidP="30619308" w:rsidRDefault="30619308" w14:paraId="44274361" w14:textId="71E1E5D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30619308" w:rsidP="30619308" w:rsidRDefault="30619308" w14:paraId="0DDA9B67" w14:textId="08C01C9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30619308" w:rsidP="30619308" w:rsidRDefault="30619308" w14:paraId="105255E0" w14:textId="55492F6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30619308" w:rsidP="30619308" w:rsidRDefault="30619308" w14:paraId="27D2D5FC" w14:textId="3B21F928">
            <w:pPr>
              <w:pStyle w:val="Normal"/>
              <w:rPr>
                <w:sz w:val="24"/>
                <w:szCs w:val="24"/>
              </w:rPr>
            </w:pPr>
          </w:p>
        </w:tc>
      </w:tr>
      <w:tr w:rsidR="30619308" w:rsidTr="468959ED" w14:paraId="212C1F95">
        <w:trPr>
          <w:trHeight w:val="300"/>
        </w:trPr>
        <w:tc>
          <w:tcPr>
            <w:tcW w:w="1560" w:type="dxa"/>
            <w:tcMar/>
          </w:tcPr>
          <w:p w:rsidR="30619308" w:rsidP="30619308" w:rsidRDefault="30619308" w14:paraId="107E3F54" w14:textId="4B776AF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30619308" w:rsidP="30619308" w:rsidRDefault="30619308" w14:paraId="4BC2DB50" w14:textId="3EB716F4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members attendees brought refreshments (such as water) for the walk?</w:t>
            </w:r>
          </w:p>
          <w:p w:rsidR="30619308" w:rsidP="30619308" w:rsidRDefault="30619308" w14:paraId="46D1B4B9" w14:textId="1015C720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70" w:type="dxa"/>
            <w:tcMar/>
          </w:tcPr>
          <w:p w:rsidR="30619308" w:rsidP="30619308" w:rsidRDefault="30619308" w14:paraId="6BE190E3" w14:textId="722A403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30619308" w:rsidP="30619308" w:rsidRDefault="30619308" w14:paraId="75D012E4" w14:textId="1DAC623C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30619308" w:rsidP="30619308" w:rsidRDefault="30619308" w14:paraId="603618EB" w14:textId="1C60DCE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30619308" w:rsidP="30619308" w:rsidRDefault="30619308" w14:paraId="018DF78C" w14:textId="15DF1698">
            <w:pPr>
              <w:pStyle w:val="Normal"/>
              <w:rPr>
                <w:sz w:val="24"/>
                <w:szCs w:val="24"/>
              </w:rPr>
            </w:pPr>
          </w:p>
        </w:tc>
      </w:tr>
      <w:tr w:rsidR="30619308" w:rsidTr="468959ED" w14:paraId="65E983B3">
        <w:trPr>
          <w:trHeight w:val="300"/>
        </w:trPr>
        <w:tc>
          <w:tcPr>
            <w:tcW w:w="1560" w:type="dxa"/>
            <w:tcMar/>
          </w:tcPr>
          <w:p w:rsidR="30619308" w:rsidP="30619308" w:rsidRDefault="30619308" w14:paraId="22E76AE2" w14:textId="14D937A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30619308" w:rsidP="30619308" w:rsidRDefault="30619308" w14:paraId="42DBA466" w14:textId="54596D2D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Is there a first aid kit?</w:t>
            </w:r>
          </w:p>
        </w:tc>
        <w:tc>
          <w:tcPr>
            <w:tcW w:w="570" w:type="dxa"/>
            <w:tcMar/>
          </w:tcPr>
          <w:p w:rsidR="30619308" w:rsidP="30619308" w:rsidRDefault="30619308" w14:paraId="02380283" w14:textId="5FEB89E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30619308" w:rsidP="30619308" w:rsidRDefault="30619308" w14:paraId="5A9F13B2" w14:textId="185F5D3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30619308" w:rsidP="30619308" w:rsidRDefault="30619308" w14:paraId="56064E6A" w14:textId="7F0B7EA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30619308" w:rsidP="30619308" w:rsidRDefault="30619308" w14:paraId="326F3C08" w14:textId="3EB0D58B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468959ED" w14:paraId="39EA18AE">
        <w:trPr>
          <w:trHeight w:val="300"/>
        </w:trPr>
        <w:tc>
          <w:tcPr>
            <w:tcW w:w="13030" w:type="dxa"/>
            <w:gridSpan w:val="6"/>
            <w:tcMar/>
          </w:tcPr>
          <w:p w:rsidR="447E2F52" w:rsidP="447E2F52" w:rsidRDefault="447E2F52" w14:paraId="2C96B0E8" w14:textId="546E2198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468959ED" w14:paraId="4B1C215F">
        <w:trPr>
          <w:trHeight w:val="300"/>
        </w:trPr>
        <w:tc>
          <w:tcPr>
            <w:tcW w:w="1560" w:type="dxa"/>
            <w:tcMar/>
          </w:tcPr>
          <w:p w:rsidR="5CE93B7A" w:rsidP="447E2F52" w:rsidRDefault="5CE93B7A" w14:paraId="531CE54D" w14:textId="717F8807">
            <w:pPr>
              <w:pStyle w:val="Normal"/>
              <w:rPr>
                <w:sz w:val="24"/>
                <w:szCs w:val="24"/>
              </w:rPr>
            </w:pPr>
            <w:r w:rsidRPr="30619308" w:rsidR="63DB1416">
              <w:rPr>
                <w:sz w:val="24"/>
                <w:szCs w:val="24"/>
              </w:rPr>
              <w:t>Weather</w:t>
            </w:r>
          </w:p>
        </w:tc>
        <w:tc>
          <w:tcPr>
            <w:tcW w:w="3465" w:type="dxa"/>
            <w:tcMar/>
          </w:tcPr>
          <w:p w:rsidR="30619308" w:rsidP="30619308" w:rsidRDefault="30619308" w14:paraId="506B39F6" w14:textId="4490A0A4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Have you checked the weather forecast for the day of the </w:t>
            </w:r>
            <w:r w:rsidRPr="30619308" w:rsidR="35B578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walk-in</w:t>
            </w: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advance?</w:t>
            </w:r>
          </w:p>
        </w:tc>
        <w:tc>
          <w:tcPr>
            <w:tcW w:w="570" w:type="dxa"/>
            <w:tcMar/>
          </w:tcPr>
          <w:p w:rsidR="447E2F52" w:rsidP="447E2F52" w:rsidRDefault="447E2F52" w14:paraId="2B68EDFD" w14:textId="4B42280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447E2F52" w:rsidP="447E2F52" w:rsidRDefault="447E2F52" w14:paraId="2AB84CBB" w14:textId="6437ABE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447E2F52" w:rsidP="447E2F52" w:rsidRDefault="447E2F52" w14:paraId="3B9FF848" w14:textId="7DAC287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447E2F52" w:rsidP="447E2F52" w:rsidRDefault="447E2F52" w14:paraId="74054C99" w14:textId="79EF8891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468959ED" w14:paraId="38EAF023">
        <w:trPr>
          <w:trHeight w:val="300"/>
        </w:trPr>
        <w:tc>
          <w:tcPr>
            <w:tcW w:w="1560" w:type="dxa"/>
            <w:tcMar/>
          </w:tcPr>
          <w:p w:rsidR="447E2F52" w:rsidP="447E2F52" w:rsidRDefault="447E2F52" w14:paraId="50F06427" w14:textId="72758A3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30619308" w:rsidP="11451781" w:rsidRDefault="30619308" w14:paraId="01AB9158" w14:textId="38DB9BAA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1451781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Is there any danger of extreme temperatures, heavy rainfall, high </w:t>
            </w:r>
            <w:r w:rsidRPr="11451781" w:rsidR="706E6B5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wind,</w:t>
            </w:r>
            <w:r w:rsidRPr="11451781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otherwise severe weather?</w:t>
            </w:r>
          </w:p>
        </w:tc>
        <w:tc>
          <w:tcPr>
            <w:tcW w:w="570" w:type="dxa"/>
            <w:tcMar/>
          </w:tcPr>
          <w:p w:rsidR="447E2F52" w:rsidP="447E2F52" w:rsidRDefault="447E2F52" w14:paraId="6EA4D1FC" w14:textId="524EDD18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447E2F52" w:rsidP="447E2F52" w:rsidRDefault="447E2F52" w14:paraId="77DE71FC" w14:textId="10BD647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447E2F52" w:rsidP="447E2F52" w:rsidRDefault="447E2F52" w14:paraId="3F54BF96" w14:textId="595C6306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447E2F52" w:rsidP="447E2F52" w:rsidRDefault="447E2F52" w14:paraId="676C9FB4" w14:textId="4432B28F">
            <w:pPr>
              <w:pStyle w:val="Normal"/>
              <w:rPr>
                <w:sz w:val="24"/>
                <w:szCs w:val="24"/>
              </w:rPr>
            </w:pPr>
          </w:p>
        </w:tc>
      </w:tr>
      <w:tr w:rsidR="447E2F52" w:rsidTr="468959ED" w14:paraId="62CAE974">
        <w:trPr>
          <w:trHeight w:val="300"/>
        </w:trPr>
        <w:tc>
          <w:tcPr>
            <w:tcW w:w="1560" w:type="dxa"/>
            <w:tcMar/>
          </w:tcPr>
          <w:p w:rsidR="447E2F52" w:rsidP="447E2F52" w:rsidRDefault="447E2F52" w14:paraId="024FC2AC" w14:textId="11327CE4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30619308" w:rsidP="30619308" w:rsidRDefault="30619308" w14:paraId="0629BC0C" w14:textId="07C30417">
            <w:pPr>
              <w:spacing w:line="280" w:lineRule="exac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0619308" w:rsidR="3061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Have walkers brought suitable clothes and footwear, and appropriate items (such as waterproofs) for the weather?</w:t>
            </w:r>
          </w:p>
        </w:tc>
        <w:tc>
          <w:tcPr>
            <w:tcW w:w="570" w:type="dxa"/>
            <w:tcMar/>
          </w:tcPr>
          <w:p w:rsidR="447E2F52" w:rsidP="447E2F52" w:rsidRDefault="447E2F52" w14:paraId="4AFCC988" w14:textId="7BDB825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5" w:type="dxa"/>
            <w:tcMar/>
          </w:tcPr>
          <w:p w:rsidR="447E2F52" w:rsidP="447E2F52" w:rsidRDefault="447E2F52" w14:paraId="0C396EF2" w14:textId="4211F44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705" w:type="dxa"/>
            <w:tcMar/>
          </w:tcPr>
          <w:p w:rsidR="447E2F52" w:rsidP="447E2F52" w:rsidRDefault="447E2F52" w14:paraId="0F972E7A" w14:textId="1256BED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115" w:type="dxa"/>
            <w:tcMar/>
          </w:tcPr>
          <w:p w:rsidR="447E2F52" w:rsidP="447E2F52" w:rsidRDefault="447E2F52" w14:paraId="72D4EF1F" w14:textId="742897D3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468959ED" w:rsidRDefault="468959ED" w14:paraId="3EB50FB7" w14:textId="711FA4F1"/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6480"/>
        <w:gridCol w:w="6480"/>
      </w:tblGrid>
      <w:tr w:rsidR="468959ED" w:rsidTr="468959ED" w14:paraId="45E006A2">
        <w:trPr>
          <w:trHeight w:val="300"/>
        </w:trPr>
        <w:tc>
          <w:tcPr>
            <w:tcW w:w="6480" w:type="dxa"/>
            <w:tcMar>
              <w:left w:w="105" w:type="dxa"/>
              <w:right w:w="105" w:type="dxa"/>
            </w:tcMar>
            <w:vAlign w:val="top"/>
          </w:tcPr>
          <w:p w:rsidR="468959ED" w:rsidP="468959ED" w:rsidRDefault="468959ED" w14:paraId="42AE27C4" w14:textId="62EAC6E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8959ED" w:rsidR="468959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Other identified risk or need</w:t>
            </w:r>
          </w:p>
        </w:tc>
        <w:tc>
          <w:tcPr>
            <w:tcW w:w="6480" w:type="dxa"/>
            <w:tcMar>
              <w:left w:w="105" w:type="dxa"/>
              <w:right w:w="105" w:type="dxa"/>
            </w:tcMar>
            <w:vAlign w:val="top"/>
          </w:tcPr>
          <w:p w:rsidR="468959ED" w:rsidP="468959ED" w:rsidRDefault="468959ED" w14:paraId="49C43D0C" w14:textId="0B167C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68959ED" w:rsidR="468959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What will you do to mitigate this</w:t>
            </w:r>
          </w:p>
        </w:tc>
      </w:tr>
      <w:tr w:rsidR="468959ED" w:rsidTr="468959ED" w14:paraId="4EE99AD3">
        <w:trPr>
          <w:trHeight w:val="525"/>
        </w:trPr>
        <w:tc>
          <w:tcPr>
            <w:tcW w:w="6480" w:type="dxa"/>
            <w:tcMar>
              <w:left w:w="105" w:type="dxa"/>
              <w:right w:w="105" w:type="dxa"/>
            </w:tcMar>
            <w:vAlign w:val="top"/>
          </w:tcPr>
          <w:p w:rsidR="468959ED" w:rsidP="468959ED" w:rsidRDefault="468959ED" w14:paraId="6ED1E4CD" w14:textId="2F86C7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6480" w:type="dxa"/>
            <w:tcMar>
              <w:left w:w="105" w:type="dxa"/>
              <w:right w:w="105" w:type="dxa"/>
            </w:tcMar>
            <w:vAlign w:val="top"/>
          </w:tcPr>
          <w:p w:rsidR="468959ED" w:rsidP="468959ED" w:rsidRDefault="468959ED" w14:paraId="04689832" w14:textId="0E8740E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468959ED" w:rsidTr="468959ED" w14:paraId="7F7B3BE8">
        <w:trPr>
          <w:trHeight w:val="600"/>
        </w:trPr>
        <w:tc>
          <w:tcPr>
            <w:tcW w:w="6480" w:type="dxa"/>
            <w:tcMar>
              <w:left w:w="105" w:type="dxa"/>
              <w:right w:w="105" w:type="dxa"/>
            </w:tcMar>
            <w:vAlign w:val="top"/>
          </w:tcPr>
          <w:p w:rsidR="468959ED" w:rsidP="468959ED" w:rsidRDefault="468959ED" w14:paraId="57DCC565" w14:textId="2F81C7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6480" w:type="dxa"/>
            <w:tcMar>
              <w:left w:w="105" w:type="dxa"/>
              <w:right w:w="105" w:type="dxa"/>
            </w:tcMar>
            <w:vAlign w:val="top"/>
          </w:tcPr>
          <w:p w:rsidR="468959ED" w:rsidP="468959ED" w:rsidRDefault="468959ED" w14:paraId="4E3A88B5" w14:textId="4E4C9C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468959ED" w:rsidTr="468959ED" w14:paraId="31ECA201">
        <w:trPr>
          <w:trHeight w:val="585"/>
        </w:trPr>
        <w:tc>
          <w:tcPr>
            <w:tcW w:w="6480" w:type="dxa"/>
            <w:tcMar>
              <w:left w:w="105" w:type="dxa"/>
              <w:right w:w="105" w:type="dxa"/>
            </w:tcMar>
            <w:vAlign w:val="top"/>
          </w:tcPr>
          <w:p w:rsidR="468959ED" w:rsidP="468959ED" w:rsidRDefault="468959ED" w14:paraId="11A06429" w14:textId="3D468FB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6480" w:type="dxa"/>
            <w:tcMar>
              <w:left w:w="105" w:type="dxa"/>
              <w:right w:w="105" w:type="dxa"/>
            </w:tcMar>
            <w:vAlign w:val="top"/>
          </w:tcPr>
          <w:p w:rsidR="468959ED" w:rsidP="468959ED" w:rsidRDefault="468959ED" w14:paraId="58516E7E" w14:textId="39E5B22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468959ED" w:rsidTr="468959ED" w14:paraId="3F5998E4">
        <w:trPr>
          <w:trHeight w:val="690"/>
        </w:trPr>
        <w:tc>
          <w:tcPr>
            <w:tcW w:w="6480" w:type="dxa"/>
            <w:tcMar>
              <w:left w:w="105" w:type="dxa"/>
              <w:right w:w="105" w:type="dxa"/>
            </w:tcMar>
            <w:vAlign w:val="top"/>
          </w:tcPr>
          <w:p w:rsidR="468959ED" w:rsidP="468959ED" w:rsidRDefault="468959ED" w14:paraId="5FA85C9E" w14:textId="0533D8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6480" w:type="dxa"/>
            <w:tcMar>
              <w:left w:w="105" w:type="dxa"/>
              <w:right w:w="105" w:type="dxa"/>
            </w:tcMar>
            <w:vAlign w:val="top"/>
          </w:tcPr>
          <w:p w:rsidR="468959ED" w:rsidP="468959ED" w:rsidRDefault="468959ED" w14:paraId="47856698" w14:textId="42274C5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BDB4632" w:rsidP="1BDB4632" w:rsidRDefault="1BDB4632" w14:paraId="16E83D58" w14:textId="34CEA81E">
      <w:pPr>
        <w:pStyle w:val="Normal"/>
      </w:pPr>
    </w:p>
    <w:tbl>
      <w:tblPr>
        <w:tblStyle w:val="TableNormal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6105"/>
        <w:gridCol w:w="1005"/>
        <w:gridCol w:w="270"/>
        <w:gridCol w:w="1410"/>
      </w:tblGrid>
      <w:tr w:rsidR="447E2F52" w:rsidTr="30619308" w14:paraId="136DF3F2">
        <w:trPr>
          <w:trHeight w:val="315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nil"/>
            </w:tcBorders>
            <w:tcMar/>
            <w:vAlign w:val="center"/>
          </w:tcPr>
          <w:p w:rsidR="447E2F52" w:rsidP="447E2F52" w:rsidRDefault="447E2F52" w14:paraId="724791D9" w14:textId="080DE58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="447E2F52">
              <w:drawing>
                <wp:inline wp14:editId="1D3E7B85" wp14:anchorId="05A545CD">
                  <wp:extent cx="285750" cy="142875"/>
                  <wp:effectExtent l="0" t="0" r="0" b="0"/>
                  <wp:docPr id="85788500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acbe2ad6059451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</w:t>
            </w:r>
          </w:p>
        </w:tc>
        <w:tc>
          <w:tcPr>
            <w:tcW w:w="7110" w:type="dxa"/>
            <w:gridSpan w:val="2"/>
            <w:tcBorders>
              <w:top w:val="single" w:sz="6"/>
              <w:left w:val="single" w:sz="6"/>
              <w:bottom w:val="single" w:sz="6"/>
              <w:right w:val="nil"/>
            </w:tcBorders>
            <w:tcMar/>
            <w:vAlign w:val="center"/>
          </w:tcPr>
          <w:p w:rsidR="447E2F52" w:rsidP="79D0D88B" w:rsidRDefault="447E2F52" w14:paraId="2C42B16A" w14:textId="23EE9B1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9D0D88B" w:rsidR="254387F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Walk leader</w:t>
            </w:r>
            <w:r w:rsidRPr="79D0D88B" w:rsidR="75B9433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Risk Assessment Checklist</w:t>
            </w:r>
          </w:p>
        </w:tc>
        <w:tc>
          <w:tcPr>
            <w:tcW w:w="1680" w:type="dxa"/>
            <w:gridSpan w:val="2"/>
            <w:tcBorders>
              <w:top w:val="single" w:sz="6"/>
              <w:left w:val="nil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02AFADB0" w14:textId="17EA37C7">
            <w:pPr>
              <w:spacing w:line="240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 The Third Age Trust  </w:t>
            </w:r>
          </w:p>
        </w:tc>
      </w:tr>
      <w:tr w:rsidR="447E2F52" w:rsidTr="30619308" w14:paraId="77EDC961">
        <w:trPr>
          <w:trHeight w:val="270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4647858D" w14:textId="79C602B9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Version  </w:t>
            </w:r>
          </w:p>
        </w:tc>
        <w:tc>
          <w:tcPr>
            <w:tcW w:w="6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10CC4377" w14:textId="1D8E65F3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Description of changes  </w:t>
            </w:r>
          </w:p>
        </w:tc>
        <w:tc>
          <w:tcPr>
            <w:tcW w:w="12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7DB824D2" w14:textId="3FDF651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Date of change</w:t>
            </w: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6E8F9507" w14:textId="56471BE0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Review date</w:t>
            </w:r>
          </w:p>
        </w:tc>
      </w:tr>
      <w:tr w:rsidR="447E2F52" w:rsidTr="30619308" w14:paraId="078009C6">
        <w:trPr>
          <w:trHeight w:val="270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21EDB6D2" w14:textId="3A9C6567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1.0</w:t>
            </w:r>
          </w:p>
        </w:tc>
        <w:tc>
          <w:tcPr>
            <w:tcW w:w="6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62AEF896" w14:textId="63AF303B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Original Checklist </w:t>
            </w:r>
          </w:p>
        </w:tc>
        <w:tc>
          <w:tcPr>
            <w:tcW w:w="12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620E6151" w14:textId="553522C1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12.09.2022</w:t>
            </w: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40BBDBCD" w14:textId="42133CBA">
            <w:pPr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447E2F52" w:rsidR="447E2F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12.09.2023</w:t>
            </w:r>
          </w:p>
        </w:tc>
      </w:tr>
      <w:tr w:rsidR="447E2F52" w:rsidTr="30619308" w14:paraId="59B5C980">
        <w:trPr>
          <w:trHeight w:val="270"/>
        </w:trPr>
        <w:tc>
          <w:tcPr>
            <w:tcW w:w="7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25C0E475" w14:textId="68F8F029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61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15350A0C" w:rsidP="30619308" w:rsidRDefault="15350A0C" w14:paraId="67CE3E5E" w14:textId="0288B695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1601B958" w14:textId="7A155AA8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47E2F52" w:rsidP="447E2F52" w:rsidRDefault="447E2F52" w14:paraId="22F073C2" w14:textId="5D97E28F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</w:tc>
      </w:tr>
    </w:tbl>
    <w:sectPr>
      <w:pgSz w:w="15840" w:h="12240" w:orient="landscape"/>
      <w:pgMar w:top="1080" w:right="1440" w:bottom="1080" w:left="1440" w:header="720" w:footer="720" w:gutter="0"/>
      <w:cols w:space="720"/>
      <w:docGrid w:linePitch="360"/>
      <w:headerReference w:type="default" r:id="R85f29bfb5e5d4487"/>
      <w:footerReference w:type="default" r:id="R87c19ebff8b84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8AA0BD" w:rsidTr="238AA0BD" w14:paraId="2355EF55">
      <w:trPr>
        <w:trHeight w:val="300"/>
      </w:trPr>
      <w:tc>
        <w:tcPr>
          <w:tcW w:w="3120" w:type="dxa"/>
          <w:tcMar/>
        </w:tcPr>
        <w:p w:rsidR="238AA0BD" w:rsidP="238AA0BD" w:rsidRDefault="238AA0BD" w14:paraId="4F5E68F7" w14:textId="59387C6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38AA0BD" w:rsidP="238AA0BD" w:rsidRDefault="238AA0BD" w14:paraId="3F8981F1" w14:textId="723680A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38AA0BD" w:rsidP="238AA0BD" w:rsidRDefault="238AA0BD" w14:paraId="23D22666" w14:textId="01056184">
          <w:pPr>
            <w:pStyle w:val="Header"/>
            <w:bidi w:val="0"/>
            <w:ind w:right="-115"/>
            <w:jc w:val="right"/>
          </w:pPr>
        </w:p>
      </w:tc>
    </w:tr>
  </w:tbl>
  <w:p w:rsidR="238AA0BD" w:rsidP="238AA0BD" w:rsidRDefault="238AA0BD" w14:paraId="4DAF4EC5" w14:textId="0C1608D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38AA0BD" w:rsidP="555944EC" w:rsidRDefault="238AA0BD" w14:paraId="6C776D1F" w14:textId="313556BC">
    <w:pPr>
      <w:pStyle w:val="Header"/>
      <w:bidi w:val="0"/>
      <w:ind w:left="-115"/>
      <w:jc w:val="left"/>
    </w:pPr>
    <w:r w:rsidR="555944EC">
      <w:drawing>
        <wp:inline wp14:editId="555944EC" wp14:anchorId="51B04608">
          <wp:extent cx="4229100" cy="777240"/>
          <wp:effectExtent l="0" t="0" r="0" b="0"/>
          <wp:docPr id="25060961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1d1c113dfb25455c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4229100" cy="777240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</wp:inline>
      </w:drawing>
    </w:r>
  </w:p>
  <w:p w:rsidR="238AA0BD" w:rsidP="238AA0BD" w:rsidRDefault="238AA0BD" w14:paraId="12549E5E" w14:textId="5965E3A7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U3Tkmp8l" int2:invalidationBookmarkName="" int2:hashCode="YbuNKbW+fbMHyy" int2:id="mD8z5ch9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D70547"/>
    <w:rsid w:val="00A79C20"/>
    <w:rsid w:val="01ECF953"/>
    <w:rsid w:val="02AF6AFA"/>
    <w:rsid w:val="02D78867"/>
    <w:rsid w:val="039746FE"/>
    <w:rsid w:val="04556B29"/>
    <w:rsid w:val="047358C8"/>
    <w:rsid w:val="04D46196"/>
    <w:rsid w:val="052694AC"/>
    <w:rsid w:val="0533175F"/>
    <w:rsid w:val="05AAD3B5"/>
    <w:rsid w:val="067031F7"/>
    <w:rsid w:val="07300601"/>
    <w:rsid w:val="078FD2E8"/>
    <w:rsid w:val="08075364"/>
    <w:rsid w:val="08B2AE05"/>
    <w:rsid w:val="0A67A6C3"/>
    <w:rsid w:val="0D8DFEA2"/>
    <w:rsid w:val="0DF731BA"/>
    <w:rsid w:val="0EA4454F"/>
    <w:rsid w:val="0FBDF8F5"/>
    <w:rsid w:val="106350B1"/>
    <w:rsid w:val="113E5F69"/>
    <w:rsid w:val="1140A0F9"/>
    <w:rsid w:val="11451781"/>
    <w:rsid w:val="119B936C"/>
    <w:rsid w:val="1322B39C"/>
    <w:rsid w:val="1322B39C"/>
    <w:rsid w:val="1377B672"/>
    <w:rsid w:val="1377B672"/>
    <w:rsid w:val="1384D894"/>
    <w:rsid w:val="151386D3"/>
    <w:rsid w:val="15350A0C"/>
    <w:rsid w:val="1677E372"/>
    <w:rsid w:val="16A7B426"/>
    <w:rsid w:val="16FFE789"/>
    <w:rsid w:val="1744878A"/>
    <w:rsid w:val="17B0C940"/>
    <w:rsid w:val="1808FDC5"/>
    <w:rsid w:val="185849B7"/>
    <w:rsid w:val="1A0CB24D"/>
    <w:rsid w:val="1A0F6676"/>
    <w:rsid w:val="1A4CF250"/>
    <w:rsid w:val="1BDB4632"/>
    <w:rsid w:val="1C9C7BFD"/>
    <w:rsid w:val="1D2BBADA"/>
    <w:rsid w:val="1D771693"/>
    <w:rsid w:val="1D905BF6"/>
    <w:rsid w:val="1EFBFB2E"/>
    <w:rsid w:val="1F0AF96E"/>
    <w:rsid w:val="1F1411C2"/>
    <w:rsid w:val="1F8D60A1"/>
    <w:rsid w:val="2011A346"/>
    <w:rsid w:val="20A6FD60"/>
    <w:rsid w:val="20CB737E"/>
    <w:rsid w:val="21D70547"/>
    <w:rsid w:val="22C9A43E"/>
    <w:rsid w:val="238AA0BD"/>
    <w:rsid w:val="24264B02"/>
    <w:rsid w:val="2436C482"/>
    <w:rsid w:val="2460D1C4"/>
    <w:rsid w:val="24807CFC"/>
    <w:rsid w:val="2529F515"/>
    <w:rsid w:val="254387F2"/>
    <w:rsid w:val="25822878"/>
    <w:rsid w:val="25FCA225"/>
    <w:rsid w:val="271A23C5"/>
    <w:rsid w:val="271DF8D9"/>
    <w:rsid w:val="27AD37B6"/>
    <w:rsid w:val="28B35957"/>
    <w:rsid w:val="2A55999B"/>
    <w:rsid w:val="2B25EC34"/>
    <w:rsid w:val="2B33AA93"/>
    <w:rsid w:val="2C12BE51"/>
    <w:rsid w:val="2C1F4D2F"/>
    <w:rsid w:val="2CF91E77"/>
    <w:rsid w:val="2E1FC491"/>
    <w:rsid w:val="2EE59C8B"/>
    <w:rsid w:val="2F0FE261"/>
    <w:rsid w:val="2F290ABE"/>
    <w:rsid w:val="2F60D7A2"/>
    <w:rsid w:val="2FC843BC"/>
    <w:rsid w:val="305B226D"/>
    <w:rsid w:val="30619308"/>
    <w:rsid w:val="30F1878D"/>
    <w:rsid w:val="334C80ED"/>
    <w:rsid w:val="35125E41"/>
    <w:rsid w:val="3554DE0F"/>
    <w:rsid w:val="35B5780F"/>
    <w:rsid w:val="361F5650"/>
    <w:rsid w:val="3638BB5E"/>
    <w:rsid w:val="37341CA3"/>
    <w:rsid w:val="37B683D6"/>
    <w:rsid w:val="37C35B80"/>
    <w:rsid w:val="37F318FC"/>
    <w:rsid w:val="3890887D"/>
    <w:rsid w:val="38FA15F6"/>
    <w:rsid w:val="39671967"/>
    <w:rsid w:val="39B9DCBA"/>
    <w:rsid w:val="3A5533EF"/>
    <w:rsid w:val="3B7371E0"/>
    <w:rsid w:val="3C89F4F9"/>
    <w:rsid w:val="3C89F4F9"/>
    <w:rsid w:val="3C957084"/>
    <w:rsid w:val="3D3B43A4"/>
    <w:rsid w:val="3D47D323"/>
    <w:rsid w:val="3D4B226D"/>
    <w:rsid w:val="3D8DE520"/>
    <w:rsid w:val="3DB0E03E"/>
    <w:rsid w:val="3E3A8A8A"/>
    <w:rsid w:val="3EAB12A2"/>
    <w:rsid w:val="3EAB12A2"/>
    <w:rsid w:val="3FCE6D65"/>
    <w:rsid w:val="3FD65AEB"/>
    <w:rsid w:val="40E50822"/>
    <w:rsid w:val="41E2B364"/>
    <w:rsid w:val="4293AA77"/>
    <w:rsid w:val="4293AA77"/>
    <w:rsid w:val="42FA505A"/>
    <w:rsid w:val="445B86D3"/>
    <w:rsid w:val="447E2F52"/>
    <w:rsid w:val="44807ED0"/>
    <w:rsid w:val="44A9CC0E"/>
    <w:rsid w:val="45DCB629"/>
    <w:rsid w:val="468959ED"/>
    <w:rsid w:val="46C0BB65"/>
    <w:rsid w:val="492C8F7E"/>
    <w:rsid w:val="495FA986"/>
    <w:rsid w:val="497D3D31"/>
    <w:rsid w:val="4B37DA82"/>
    <w:rsid w:val="4BD3799B"/>
    <w:rsid w:val="4DBF9B86"/>
    <w:rsid w:val="4E3785F7"/>
    <w:rsid w:val="4E61DE93"/>
    <w:rsid w:val="4ED5D5A5"/>
    <w:rsid w:val="50D05C04"/>
    <w:rsid w:val="50FA0345"/>
    <w:rsid w:val="51884F16"/>
    <w:rsid w:val="51CBBD49"/>
    <w:rsid w:val="524A40CF"/>
    <w:rsid w:val="53FEBA0D"/>
    <w:rsid w:val="54886A82"/>
    <w:rsid w:val="555944EC"/>
    <w:rsid w:val="559EED9B"/>
    <w:rsid w:val="55A3CD27"/>
    <w:rsid w:val="55A9E164"/>
    <w:rsid w:val="560B1286"/>
    <w:rsid w:val="565BC039"/>
    <w:rsid w:val="573F9D88"/>
    <w:rsid w:val="57EBF391"/>
    <w:rsid w:val="58085A62"/>
    <w:rsid w:val="587E536A"/>
    <w:rsid w:val="58934D56"/>
    <w:rsid w:val="58E51191"/>
    <w:rsid w:val="59929D24"/>
    <w:rsid w:val="59F3778A"/>
    <w:rsid w:val="59F3778A"/>
    <w:rsid w:val="5A3BCA34"/>
    <w:rsid w:val="5A593661"/>
    <w:rsid w:val="5BED6489"/>
    <w:rsid w:val="5BF506C2"/>
    <w:rsid w:val="5BF506C2"/>
    <w:rsid w:val="5CE93B7A"/>
    <w:rsid w:val="5E517CCB"/>
    <w:rsid w:val="5F2CA784"/>
    <w:rsid w:val="5FF93388"/>
    <w:rsid w:val="60F1A824"/>
    <w:rsid w:val="6106FB98"/>
    <w:rsid w:val="6107B268"/>
    <w:rsid w:val="6112E6D3"/>
    <w:rsid w:val="614DC52D"/>
    <w:rsid w:val="6155B2B3"/>
    <w:rsid w:val="62D58EAA"/>
    <w:rsid w:val="63DB1416"/>
    <w:rsid w:val="64B8132F"/>
    <w:rsid w:val="64FD464D"/>
    <w:rsid w:val="65F55DFF"/>
    <w:rsid w:val="662923D6"/>
    <w:rsid w:val="662923D6"/>
    <w:rsid w:val="666FF796"/>
    <w:rsid w:val="66ADB3E4"/>
    <w:rsid w:val="678B74DD"/>
    <w:rsid w:val="67B37BEA"/>
    <w:rsid w:val="681253FF"/>
    <w:rsid w:val="681253FF"/>
    <w:rsid w:val="6857B515"/>
    <w:rsid w:val="68E84EFA"/>
    <w:rsid w:val="68F97F39"/>
    <w:rsid w:val="691448FB"/>
    <w:rsid w:val="6B2BECBF"/>
    <w:rsid w:val="6B936790"/>
    <w:rsid w:val="6B936790"/>
    <w:rsid w:val="6BDF38C5"/>
    <w:rsid w:val="6C1FEFBC"/>
    <w:rsid w:val="6CAB3E60"/>
    <w:rsid w:val="6CAB3E60"/>
    <w:rsid w:val="6D6DD91F"/>
    <w:rsid w:val="6E1B0D5E"/>
    <w:rsid w:val="6E470EC1"/>
    <w:rsid w:val="6EF15B0F"/>
    <w:rsid w:val="6FD29863"/>
    <w:rsid w:val="706E6B56"/>
    <w:rsid w:val="72C1649C"/>
    <w:rsid w:val="72C75B2C"/>
    <w:rsid w:val="72EE7E81"/>
    <w:rsid w:val="731A7FE4"/>
    <w:rsid w:val="731A7FE4"/>
    <w:rsid w:val="7407526B"/>
    <w:rsid w:val="7549B859"/>
    <w:rsid w:val="75B94330"/>
    <w:rsid w:val="78D872BD"/>
    <w:rsid w:val="78E015CB"/>
    <w:rsid w:val="79D0D88B"/>
    <w:rsid w:val="7AC0FD9B"/>
    <w:rsid w:val="7B4E91BC"/>
    <w:rsid w:val="7B6CA8EC"/>
    <w:rsid w:val="7B6CA8EC"/>
    <w:rsid w:val="7B7C7175"/>
    <w:rsid w:val="7B860DFA"/>
    <w:rsid w:val="7E652011"/>
    <w:rsid w:val="7E8ECE5E"/>
    <w:rsid w:val="7F233EFF"/>
    <w:rsid w:val="7F9FE7A4"/>
    <w:rsid w:val="7FD4EF0F"/>
    <w:rsid w:val="7FD4E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0547"/>
  <w15:chartTrackingRefBased/>
  <w15:docId w15:val="{0BFCE960-A5BD-443E-8BC8-1C45824FAE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5f29bfb5e5d4487" /><Relationship Type="http://schemas.openxmlformats.org/officeDocument/2006/relationships/footer" Target="footer.xml" Id="R87c19ebff8b84171" /><Relationship Type="http://schemas.openxmlformats.org/officeDocument/2006/relationships/image" Target="/media/image3.png" Id="Rdacbe2ad6059451b" /><Relationship Type="http://schemas.microsoft.com/office/2020/10/relationships/intelligence" Target="intelligence2.xml" Id="Rdd3c4a7a8e184ce9" /><Relationship Type="http://schemas.openxmlformats.org/officeDocument/2006/relationships/hyperlink" Target="https://www.thebmc.co.uk/Taking-care-around-cows" TargetMode="External" Id="R3402c82f86a9411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1d1c113dfb2545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2023-11-06T14:45:39.7638161Z</dcterms:created>
  <dcterms:modified xsi:type="dcterms:W3CDTF">2023-11-21T19:28:42.7021294Z</dcterms:modified>
  <dc:creator>Jan Laker</dc:creator>
  <lastModifiedBy>Jan Laker</lastModifiedBy>
</coreProperties>
</file>